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529A" w14:textId="5BD68165" w:rsidR="006F25D3" w:rsidRDefault="00281846">
      <w:pPr>
        <w:widowControl/>
        <w:jc w:val="left"/>
        <w:rPr>
          <w:rFonts w:ascii="ＭＳ 明朝" w:hAnsi="ＭＳ 明朝" w:cs="ＭＳ明朝"/>
          <w:szCs w:val="21"/>
        </w:rPr>
      </w:pPr>
      <w:r w:rsidRPr="004E3F4D"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E1007" wp14:editId="094429F9">
                <wp:simplePos x="0" y="0"/>
                <wp:positionH relativeFrom="margin">
                  <wp:posOffset>-228600</wp:posOffset>
                </wp:positionH>
                <wp:positionV relativeFrom="paragraph">
                  <wp:posOffset>635000</wp:posOffset>
                </wp:positionV>
                <wp:extent cx="1247775" cy="140462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90CD" w14:textId="77777777" w:rsidR="00525F5E" w:rsidRPr="00525F5E" w:rsidRDefault="00525F5E" w:rsidP="00525F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5F5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525F5E">
                              <w:rPr>
                                <w:rFonts w:ascii="ＭＳ ゴシック" w:eastAsia="ＭＳ ゴシック" w:hAnsi="ＭＳ ゴシック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E1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8pt;margin-top:50pt;width: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" strokecolor="white [3212]">
                <v:textbox style="mso-fit-shape-to-text:t">
                  <w:txbxContent>
                    <w:p w14:paraId="30B390CD" w14:textId="77777777" w:rsidR="00525F5E" w:rsidRPr="00525F5E" w:rsidRDefault="00525F5E" w:rsidP="00525F5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25F5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525F5E">
                        <w:rPr>
                          <w:rFonts w:ascii="ＭＳ ゴシック" w:eastAsia="ＭＳ ゴシック" w:hAnsi="ＭＳ ゴシック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-86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4388"/>
      </w:tblGrid>
      <w:tr w:rsidR="004E3F4D" w:rsidRPr="006C1BAB" w14:paraId="31FA35C7" w14:textId="77777777" w:rsidTr="00EA0ED6">
        <w:tc>
          <w:tcPr>
            <w:tcW w:w="1413" w:type="dxa"/>
          </w:tcPr>
          <w:p w14:paraId="7C69BFF3" w14:textId="10CED544" w:rsidR="004E3F4D" w:rsidRPr="006C1BAB" w:rsidRDefault="004F01A0" w:rsidP="00EA0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事務局長</w:t>
            </w:r>
          </w:p>
        </w:tc>
        <w:tc>
          <w:tcPr>
            <w:tcW w:w="1417" w:type="dxa"/>
          </w:tcPr>
          <w:p w14:paraId="7FF5BD97" w14:textId="494A6714" w:rsidR="004E3F4D" w:rsidRPr="006C1BAB" w:rsidRDefault="004F01A0" w:rsidP="00EA0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主幹</w:t>
            </w:r>
          </w:p>
        </w:tc>
        <w:tc>
          <w:tcPr>
            <w:tcW w:w="1276" w:type="dxa"/>
          </w:tcPr>
          <w:p w14:paraId="117754DA" w14:textId="77777777" w:rsidR="004E3F4D" w:rsidRPr="006C1BAB" w:rsidRDefault="004E3F4D" w:rsidP="00EA0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4388" w:type="dxa"/>
          </w:tcPr>
          <w:p w14:paraId="29FEE093" w14:textId="77777777" w:rsidR="004E3F4D" w:rsidRPr="006C1BAB" w:rsidRDefault="004E3F4D" w:rsidP="00EA0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合議</w:t>
            </w:r>
          </w:p>
        </w:tc>
      </w:tr>
      <w:tr w:rsidR="004E3F4D" w:rsidRPr="006C1BAB" w14:paraId="3AF9E6B8" w14:textId="77777777" w:rsidTr="00EA0ED6">
        <w:trPr>
          <w:trHeight w:val="872"/>
        </w:trPr>
        <w:tc>
          <w:tcPr>
            <w:tcW w:w="1413" w:type="dxa"/>
          </w:tcPr>
          <w:p w14:paraId="66EDECFB" w14:textId="77777777" w:rsidR="004E3F4D" w:rsidRPr="006C1BAB" w:rsidRDefault="004E3F4D" w:rsidP="00EA0E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14:paraId="50A94348" w14:textId="77777777" w:rsidR="004E3F4D" w:rsidRPr="006C1BAB" w:rsidRDefault="004E3F4D" w:rsidP="00EA0E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088702CB" w14:textId="77777777" w:rsidR="004E3F4D" w:rsidRPr="006C1BAB" w:rsidRDefault="004E3F4D" w:rsidP="00EA0E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88" w:type="dxa"/>
          </w:tcPr>
          <w:p w14:paraId="3E82CCDC" w14:textId="77777777" w:rsidR="004E3F4D" w:rsidRPr="006C1BAB" w:rsidRDefault="004E3F4D" w:rsidP="00EA0E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3B5041" w14:textId="076C2BBC" w:rsidR="006C1BAB" w:rsidRPr="00CB5211" w:rsidRDefault="006C1BAB" w:rsidP="009C6A06">
      <w:pPr>
        <w:rPr>
          <w:rFonts w:ascii="ＭＳ ゴシック" w:eastAsia="ＭＳ ゴシック" w:hAnsi="ＭＳ ゴシック"/>
        </w:rPr>
      </w:pPr>
    </w:p>
    <w:p w14:paraId="2482C55A" w14:textId="77777777" w:rsidR="004E3F4D" w:rsidRPr="00EA0ED6" w:rsidRDefault="004E3F4D" w:rsidP="00EA0ED6">
      <w:pPr>
        <w:spacing w:afterLines="100" w:after="360"/>
        <w:jc w:val="center"/>
        <w:rPr>
          <w:rFonts w:ascii="ＭＳ ゴシック" w:eastAsia="ＭＳ ゴシック" w:hAnsi="ＭＳ ゴシック"/>
          <w:sz w:val="36"/>
        </w:rPr>
      </w:pPr>
      <w:r w:rsidRPr="004E3F4D"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2441E" wp14:editId="528BF6DC">
                <wp:simplePos x="0" y="0"/>
                <wp:positionH relativeFrom="margin">
                  <wp:posOffset>2072640</wp:posOffset>
                </wp:positionH>
                <wp:positionV relativeFrom="paragraph">
                  <wp:posOffset>6985</wp:posOffset>
                </wp:positionV>
                <wp:extent cx="1247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2FD5F" w14:textId="77777777" w:rsidR="004E3F4D" w:rsidRPr="004E3F4D" w:rsidRDefault="004E3F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E3F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2441E" id="テキスト ボックス 2" o:spid="_x0000_s1027" type="#_x0000_t202" style="position:absolute;left:0;text-align:left;margin-left:163.2pt;margin-top:.55pt;width: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" strokecolor="white [3212]">
                <v:textbox style="mso-fit-shape-to-text:t">
                  <w:txbxContent>
                    <w:p w14:paraId="2B52FD5F" w14:textId="77777777" w:rsidR="004E3F4D" w:rsidRPr="004E3F4D" w:rsidRDefault="004E3F4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E3F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　込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</w:rPr>
        <w:t xml:space="preserve">　　　　　　</w:t>
      </w:r>
    </w:p>
    <w:p w14:paraId="47D9CB36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１．使用目的</w:t>
      </w:r>
      <w:r w:rsidR="006C1BAB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0955B555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</w:p>
    <w:p w14:paraId="381A21C5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２．使用場所</w:t>
      </w:r>
      <w:r w:rsidR="006C1BAB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5D8E5CA1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</w:p>
    <w:p w14:paraId="39847311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３．使用期限</w:t>
      </w:r>
      <w:r w:rsidR="006C1BAB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B537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日　～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B537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C1BAB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293F2034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</w:p>
    <w:p w14:paraId="75C33A3D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４．</w:t>
      </w:r>
      <w:proofErr w:type="gramStart"/>
      <w:r w:rsidRPr="006C1BAB">
        <w:rPr>
          <w:rFonts w:ascii="ＭＳ ゴシック" w:eastAsia="ＭＳ ゴシック" w:hAnsi="ＭＳ ゴシック" w:hint="eastAsia"/>
          <w:sz w:val="22"/>
        </w:rPr>
        <w:t>借受</w:t>
      </w:r>
      <w:proofErr w:type="gramEnd"/>
      <w:r w:rsidRPr="006C1BAB">
        <w:rPr>
          <w:rFonts w:ascii="ＭＳ ゴシック" w:eastAsia="ＭＳ ゴシック" w:hAnsi="ＭＳ ゴシック" w:hint="eastAsia"/>
          <w:sz w:val="22"/>
        </w:rPr>
        <w:t>品目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3821"/>
      </w:tblGrid>
      <w:tr w:rsidR="006F25D3" w:rsidRPr="006C1BAB" w14:paraId="0EDDB47E" w14:textId="77777777" w:rsidTr="006C1BAB">
        <w:trPr>
          <w:trHeight w:val="509"/>
        </w:trPr>
        <w:tc>
          <w:tcPr>
            <w:tcW w:w="3397" w:type="dxa"/>
            <w:vAlign w:val="center"/>
          </w:tcPr>
          <w:p w14:paraId="5D9E1DB6" w14:textId="77777777" w:rsidR="006F25D3" w:rsidRPr="006C1BAB" w:rsidRDefault="006F25D3" w:rsidP="006C1B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品　　目</w:t>
            </w:r>
          </w:p>
        </w:tc>
        <w:tc>
          <w:tcPr>
            <w:tcW w:w="1276" w:type="dxa"/>
            <w:vAlign w:val="center"/>
          </w:tcPr>
          <w:p w14:paraId="15E6AA28" w14:textId="77777777" w:rsidR="006F25D3" w:rsidRPr="006C1BAB" w:rsidRDefault="006F25D3" w:rsidP="006C1B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数　量</w:t>
            </w:r>
          </w:p>
        </w:tc>
        <w:tc>
          <w:tcPr>
            <w:tcW w:w="3821" w:type="dxa"/>
            <w:vAlign w:val="center"/>
          </w:tcPr>
          <w:p w14:paraId="4D1A8E9B" w14:textId="77777777" w:rsidR="006F25D3" w:rsidRPr="006C1BAB" w:rsidRDefault="006F25D3" w:rsidP="006C1B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BAB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6F25D3" w:rsidRPr="006C1BAB" w14:paraId="6D359AA4" w14:textId="77777777" w:rsidTr="006C1BAB">
        <w:trPr>
          <w:trHeight w:val="556"/>
        </w:trPr>
        <w:tc>
          <w:tcPr>
            <w:tcW w:w="3397" w:type="dxa"/>
          </w:tcPr>
          <w:p w14:paraId="6A61F3A1" w14:textId="77777777" w:rsidR="006C1BAB" w:rsidRPr="006C1BAB" w:rsidRDefault="006C1BAB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ACC479F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1" w:type="dxa"/>
          </w:tcPr>
          <w:p w14:paraId="19E47A54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5D3" w:rsidRPr="006C1BAB" w14:paraId="324CB66D" w14:textId="77777777" w:rsidTr="006C1BAB">
        <w:trPr>
          <w:trHeight w:val="538"/>
        </w:trPr>
        <w:tc>
          <w:tcPr>
            <w:tcW w:w="3397" w:type="dxa"/>
          </w:tcPr>
          <w:p w14:paraId="3C7A7346" w14:textId="77777777" w:rsidR="006C1BAB" w:rsidRPr="006C1BAB" w:rsidRDefault="006C1BAB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0A51B46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1" w:type="dxa"/>
          </w:tcPr>
          <w:p w14:paraId="191413EA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5D3" w:rsidRPr="006C1BAB" w14:paraId="1F2606CF" w14:textId="77777777" w:rsidTr="006C1BAB">
        <w:trPr>
          <w:trHeight w:val="587"/>
        </w:trPr>
        <w:tc>
          <w:tcPr>
            <w:tcW w:w="3397" w:type="dxa"/>
          </w:tcPr>
          <w:p w14:paraId="43FF32D6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304E2145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1" w:type="dxa"/>
          </w:tcPr>
          <w:p w14:paraId="405F32A0" w14:textId="77777777" w:rsidR="006F25D3" w:rsidRPr="006C1BAB" w:rsidRDefault="006F25D3" w:rsidP="009C6A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0DFEF25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</w:p>
    <w:p w14:paraId="79E61DE7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 xml:space="preserve">５．利用者　</w:t>
      </w:r>
      <w:r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団体名：　　　　　　　　　　　　　　　　　　　　　　　</w:t>
      </w:r>
    </w:p>
    <w:p w14:paraId="0C16215B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80A4C0B" w14:textId="77777777" w:rsidR="006F25D3" w:rsidRPr="006C1BAB" w:rsidRDefault="00525F5E" w:rsidP="00525F5E">
      <w:pPr>
        <w:spacing w:afterLines="50" w:after="180"/>
        <w:rPr>
          <w:rFonts w:ascii="ＭＳ ゴシック" w:eastAsia="ＭＳ ゴシック" w:hAnsi="ＭＳ ゴシック"/>
          <w:sz w:val="22"/>
          <w:u w:val="single"/>
        </w:rPr>
      </w:pPr>
      <w:r w:rsidRPr="00525F5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A2618" wp14:editId="74E44E31">
                <wp:simplePos x="0" y="0"/>
                <wp:positionH relativeFrom="column">
                  <wp:posOffset>-899160</wp:posOffset>
                </wp:positionH>
                <wp:positionV relativeFrom="paragraph">
                  <wp:posOffset>260985</wp:posOffset>
                </wp:positionV>
                <wp:extent cx="72675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8483" w14:textId="77777777" w:rsidR="00525F5E" w:rsidRDefault="00525F5E" w:rsidP="00525F5E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</w:t>
                            </w:r>
                            <w:r>
                              <w:t>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A2618" id="_x0000_s1028" type="#_x0000_t202" style="position:absolute;left:0;text-align:left;margin-left:-70.8pt;margin-top:20.55pt;width:57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" strokecolor="white [3212]">
                <v:textbox style="mso-fit-shape-to-text:t">
                  <w:txbxContent>
                    <w:p w14:paraId="037D8483" w14:textId="77777777" w:rsidR="00525F5E" w:rsidRDefault="00525F5E" w:rsidP="00525F5E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</w:t>
                      </w:r>
                      <w: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F25D3" w:rsidRPr="006C1BAB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6F25D3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代表者名：　　　　　　　　　　　　　　　　　　　　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F25D3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4E140D60" w14:textId="77777777" w:rsidR="004E3F4D" w:rsidRDefault="00525F5E" w:rsidP="009C6A06">
      <w:pPr>
        <w:rPr>
          <w:rFonts w:ascii="ＭＳ ゴシック" w:eastAsia="ＭＳ ゴシック" w:hAnsi="ＭＳ ゴシック"/>
          <w:sz w:val="22"/>
        </w:rPr>
      </w:pPr>
      <w:r w:rsidRPr="004E3F4D"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8A815" wp14:editId="7C751840">
                <wp:simplePos x="0" y="0"/>
                <wp:positionH relativeFrom="margin">
                  <wp:posOffset>-333375</wp:posOffset>
                </wp:positionH>
                <wp:positionV relativeFrom="paragraph">
                  <wp:posOffset>250190</wp:posOffset>
                </wp:positionV>
                <wp:extent cx="1247775" cy="140462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2A5A" w14:textId="77777777" w:rsidR="00525F5E" w:rsidRPr="00525F5E" w:rsidRDefault="00525F5E" w:rsidP="00525F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5F5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525F5E">
                              <w:rPr>
                                <w:rFonts w:ascii="ＭＳ ゴシック" w:eastAsia="ＭＳ ゴシック" w:hAnsi="ＭＳ ゴシック"/>
                              </w:rPr>
                              <w:t>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8A815" id="_x0000_s1029" type="#_x0000_t202" style="position:absolute;left:0;text-align:left;margin-left:-26.25pt;margin-top:19.7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" strokecolor="white [3212]">
                <v:textbox style="mso-fit-shape-to-text:t">
                  <w:txbxContent>
                    <w:p w14:paraId="25C62A5A" w14:textId="77777777" w:rsidR="00525F5E" w:rsidRPr="00525F5E" w:rsidRDefault="00525F5E" w:rsidP="00525F5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25F5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525F5E">
                        <w:rPr>
                          <w:rFonts w:ascii="ＭＳ ゴシック" w:eastAsia="ＭＳ ゴシック" w:hAnsi="ＭＳ ゴシック"/>
                        </w:rPr>
                        <w:t>第２号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1EB5F" w14:textId="77777777" w:rsidR="004E3F4D" w:rsidRPr="00CB5211" w:rsidRDefault="004E3F4D" w:rsidP="00EA0ED6">
      <w:pPr>
        <w:spacing w:beforeLines="50" w:befor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CB5211">
        <w:rPr>
          <w:rFonts w:ascii="ＭＳ ゴシック" w:eastAsia="ＭＳ ゴシック" w:hAnsi="ＭＳ ゴシック" w:hint="eastAsia"/>
          <w:sz w:val="32"/>
        </w:rPr>
        <w:t>借　用　書</w:t>
      </w:r>
    </w:p>
    <w:p w14:paraId="4BBF9100" w14:textId="77777777" w:rsidR="006F25D3" w:rsidRPr="006C1BAB" w:rsidRDefault="006F25D3" w:rsidP="009C6A06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上記の通り借用しました。</w:t>
      </w:r>
    </w:p>
    <w:p w14:paraId="0F2A7FA6" w14:textId="77777777" w:rsidR="006F25D3" w:rsidRPr="006C1BAB" w:rsidRDefault="006F25D3" w:rsidP="006F25D3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なお、紛失及び破損した場合は速やかに葉山町社会福祉協議会に報告し、指示に従います。</w:t>
      </w:r>
    </w:p>
    <w:p w14:paraId="6C6FC431" w14:textId="77777777" w:rsidR="006F25D3" w:rsidRPr="006C1BAB" w:rsidRDefault="00EA0ED6" w:rsidP="006F25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B5374">
        <w:rPr>
          <w:rFonts w:ascii="ＭＳ ゴシック" w:eastAsia="ＭＳ ゴシック" w:hAnsi="ＭＳ ゴシック" w:hint="eastAsia"/>
          <w:sz w:val="22"/>
        </w:rPr>
        <w:t>令和</w:t>
      </w:r>
      <w:r w:rsidR="006F25D3" w:rsidRPr="006C1BAB">
        <w:rPr>
          <w:rFonts w:ascii="ＭＳ ゴシック" w:eastAsia="ＭＳ ゴシック" w:hAnsi="ＭＳ ゴシック" w:hint="eastAsia"/>
          <w:sz w:val="22"/>
        </w:rPr>
        <w:t xml:space="preserve">　　　年　　月　　日</w:t>
      </w:r>
    </w:p>
    <w:p w14:paraId="16C6712E" w14:textId="77777777" w:rsidR="006C1BAB" w:rsidRPr="006C1BAB" w:rsidRDefault="006F25D3" w:rsidP="006C1BAB">
      <w:pPr>
        <w:spacing w:afterLines="50" w:after="180"/>
        <w:rPr>
          <w:rFonts w:ascii="ＭＳ ゴシック" w:eastAsia="ＭＳ ゴシック" w:hAnsi="ＭＳ ゴシック"/>
          <w:sz w:val="22"/>
          <w:u w:val="single"/>
        </w:rPr>
      </w:pPr>
      <w:r w:rsidRPr="006C1BAB">
        <w:rPr>
          <w:rFonts w:ascii="ＭＳ ゴシック" w:eastAsia="ＭＳ ゴシック" w:hAnsi="ＭＳ ゴシック" w:hint="eastAsia"/>
          <w:sz w:val="22"/>
        </w:rPr>
        <w:t xml:space="preserve">借り受け者　　</w:t>
      </w:r>
      <w:r w:rsidRPr="006C1BAB">
        <w:rPr>
          <w:rFonts w:ascii="ＭＳ ゴシック" w:eastAsia="ＭＳ ゴシック" w:hAnsi="ＭＳ ゴシック" w:hint="eastAsia"/>
          <w:sz w:val="22"/>
          <w:u w:val="single"/>
        </w:rPr>
        <w:t>氏名：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55F0C268" w14:textId="77777777" w:rsidR="006F25D3" w:rsidRPr="006C1BAB" w:rsidRDefault="006F25D3" w:rsidP="006C1BAB">
      <w:pPr>
        <w:spacing w:afterLines="50" w:after="180"/>
        <w:rPr>
          <w:rFonts w:ascii="ＭＳ ゴシック" w:eastAsia="ＭＳ ゴシック" w:hAnsi="ＭＳ ゴシック"/>
          <w:sz w:val="22"/>
          <w:u w:val="single"/>
        </w:rPr>
      </w:pPr>
      <w:r w:rsidRPr="006C1BA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C1BAB">
        <w:rPr>
          <w:rFonts w:ascii="ＭＳ ゴシック" w:eastAsia="ＭＳ ゴシック" w:hAnsi="ＭＳ ゴシック" w:hint="eastAsia"/>
          <w:sz w:val="22"/>
          <w:u w:val="single"/>
        </w:rPr>
        <w:t>住所：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105F01AD" w14:textId="77777777" w:rsidR="006F25D3" w:rsidRPr="006C1BAB" w:rsidRDefault="006F25D3" w:rsidP="006F25D3">
      <w:pPr>
        <w:rPr>
          <w:rFonts w:ascii="ＭＳ ゴシック" w:eastAsia="ＭＳ ゴシック" w:hAnsi="ＭＳ ゴシック"/>
          <w:sz w:val="22"/>
          <w:u w:val="single"/>
        </w:rPr>
      </w:pPr>
      <w:r w:rsidRPr="006C1BA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C1BAB">
        <w:rPr>
          <w:rFonts w:ascii="ＭＳ ゴシック" w:eastAsia="ＭＳ ゴシック" w:hAnsi="ＭＳ ゴシック" w:hint="eastAsia"/>
          <w:sz w:val="22"/>
          <w:u w:val="single"/>
        </w:rPr>
        <w:t>電話番号：</w:t>
      </w:r>
      <w:r w:rsidR="006C1BAB" w:rsidRPr="006C1BA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27D000EC" w14:textId="77777777" w:rsidR="006F25D3" w:rsidRPr="006C1BAB" w:rsidRDefault="006F25D3" w:rsidP="006F25D3">
      <w:pPr>
        <w:rPr>
          <w:rFonts w:ascii="ＭＳ ゴシック" w:eastAsia="ＭＳ ゴシック" w:hAnsi="ＭＳ ゴシック"/>
          <w:sz w:val="22"/>
        </w:rPr>
      </w:pPr>
    </w:p>
    <w:p w14:paraId="71C0249D" w14:textId="77777777" w:rsidR="006F25D3" w:rsidRPr="006C1BAB" w:rsidRDefault="006C1BAB" w:rsidP="006F25D3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社会福祉法人　葉山町</w:t>
      </w:r>
      <w:r w:rsidR="006F25D3" w:rsidRPr="006C1BAB">
        <w:rPr>
          <w:rFonts w:ascii="ＭＳ ゴシック" w:eastAsia="ＭＳ ゴシック" w:hAnsi="ＭＳ ゴシック" w:hint="eastAsia"/>
          <w:sz w:val="22"/>
        </w:rPr>
        <w:t>社会福祉協議会</w:t>
      </w:r>
    </w:p>
    <w:p w14:paraId="734994CA" w14:textId="77777777" w:rsidR="006C1BAB" w:rsidRPr="00EA0ED6" w:rsidRDefault="006C1BAB" w:rsidP="006F25D3">
      <w:pPr>
        <w:rPr>
          <w:rFonts w:ascii="ＭＳ ゴシック" w:eastAsia="ＭＳ ゴシック" w:hAnsi="ＭＳ ゴシック"/>
          <w:sz w:val="22"/>
        </w:rPr>
      </w:pPr>
      <w:r w:rsidRPr="006C1BAB">
        <w:rPr>
          <w:rFonts w:ascii="ＭＳ ゴシック" w:eastAsia="ＭＳ ゴシック" w:hAnsi="ＭＳ ゴシック" w:hint="eastAsia"/>
          <w:sz w:val="22"/>
        </w:rPr>
        <w:t>会長　様</w:t>
      </w:r>
    </w:p>
    <w:sectPr w:rsidR="006C1BAB" w:rsidRPr="00EA0ED6" w:rsidSect="006C1B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B1B6" w14:textId="77777777" w:rsidR="00044BCA" w:rsidRDefault="00044BCA" w:rsidP="006F25D3">
      <w:r>
        <w:separator/>
      </w:r>
    </w:p>
  </w:endnote>
  <w:endnote w:type="continuationSeparator" w:id="0">
    <w:p w14:paraId="120A242A" w14:textId="77777777" w:rsidR="00044BCA" w:rsidRDefault="00044BCA" w:rsidP="006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3B5F" w14:textId="77777777" w:rsidR="00044BCA" w:rsidRDefault="00044BCA" w:rsidP="006F25D3">
      <w:r>
        <w:separator/>
      </w:r>
    </w:p>
  </w:footnote>
  <w:footnote w:type="continuationSeparator" w:id="0">
    <w:p w14:paraId="4B439820" w14:textId="77777777" w:rsidR="00044BCA" w:rsidRDefault="00044BCA" w:rsidP="006F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F29D7"/>
    <w:multiLevelType w:val="hybridMultilevel"/>
    <w:tmpl w:val="81EE1D6C"/>
    <w:lvl w:ilvl="0" w:tplc="18107838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06"/>
    <w:rsid w:val="000175F1"/>
    <w:rsid w:val="00044BCA"/>
    <w:rsid w:val="00281846"/>
    <w:rsid w:val="00296477"/>
    <w:rsid w:val="002A5B3F"/>
    <w:rsid w:val="002F24FF"/>
    <w:rsid w:val="0037382F"/>
    <w:rsid w:val="003E0DA2"/>
    <w:rsid w:val="00497B88"/>
    <w:rsid w:val="004E3F4D"/>
    <w:rsid w:val="004F01A0"/>
    <w:rsid w:val="00525F5E"/>
    <w:rsid w:val="005423AA"/>
    <w:rsid w:val="00550025"/>
    <w:rsid w:val="00554B81"/>
    <w:rsid w:val="005B5374"/>
    <w:rsid w:val="005B6C24"/>
    <w:rsid w:val="005D4847"/>
    <w:rsid w:val="00603081"/>
    <w:rsid w:val="0064487D"/>
    <w:rsid w:val="00675301"/>
    <w:rsid w:val="006C1BAB"/>
    <w:rsid w:val="006F25D3"/>
    <w:rsid w:val="00725D4D"/>
    <w:rsid w:val="00740711"/>
    <w:rsid w:val="00944463"/>
    <w:rsid w:val="009C6A06"/>
    <w:rsid w:val="00A42F53"/>
    <w:rsid w:val="00A91991"/>
    <w:rsid w:val="00AD2623"/>
    <w:rsid w:val="00B12C7D"/>
    <w:rsid w:val="00B80A40"/>
    <w:rsid w:val="00BC5F7D"/>
    <w:rsid w:val="00C118C8"/>
    <w:rsid w:val="00C930D7"/>
    <w:rsid w:val="00CA6A3C"/>
    <w:rsid w:val="00CB5211"/>
    <w:rsid w:val="00CB6BA2"/>
    <w:rsid w:val="00D86055"/>
    <w:rsid w:val="00DA7851"/>
    <w:rsid w:val="00DC3685"/>
    <w:rsid w:val="00DF4096"/>
    <w:rsid w:val="00E32296"/>
    <w:rsid w:val="00EA0ED6"/>
    <w:rsid w:val="00EC7247"/>
    <w:rsid w:val="00F509F6"/>
    <w:rsid w:val="00F76EA4"/>
    <w:rsid w:val="00F830B2"/>
    <w:rsid w:val="00FF0ED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DEFB73"/>
  <w15:chartTrackingRefBased/>
  <w15:docId w15:val="{942468E7-79B0-42B8-8F64-C5E2259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5D3"/>
  </w:style>
  <w:style w:type="paragraph" w:styleId="a5">
    <w:name w:val="footer"/>
    <w:basedOn w:val="a"/>
    <w:link w:val="a6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5D3"/>
  </w:style>
  <w:style w:type="table" w:styleId="a7">
    <w:name w:val="Table Grid"/>
    <w:basedOn w:val="a1"/>
    <w:uiPriority w:val="39"/>
    <w:rsid w:val="006F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5F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UHAYCL29</dc:creator>
  <cp:keywords/>
  <dc:description/>
  <cp:lastModifiedBy>UHAYCL131</cp:lastModifiedBy>
  <cp:revision>2</cp:revision>
  <cp:lastPrinted>2021-04-06T07:48:00Z</cp:lastPrinted>
  <dcterms:created xsi:type="dcterms:W3CDTF">2021-04-07T00:41:00Z</dcterms:created>
  <dcterms:modified xsi:type="dcterms:W3CDTF">2021-04-07T00:41:00Z</dcterms:modified>
</cp:coreProperties>
</file>