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38414" w14:textId="0291ED75" w:rsidR="00207D88" w:rsidRDefault="00207D88" w:rsidP="00207D8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14:paraId="648ECBD4" w14:textId="77777777" w:rsidR="00207D88" w:rsidRDefault="00207D88" w:rsidP="00207D88">
      <w:pPr>
        <w:jc w:val="right"/>
        <w:rPr>
          <w:szCs w:val="22"/>
        </w:rPr>
      </w:pPr>
    </w:p>
    <w:p w14:paraId="552E78AE" w14:textId="77777777" w:rsidR="00207D88" w:rsidRPr="00DF62E3" w:rsidRDefault="00FB7BB6" w:rsidP="00207D88">
      <w:pPr>
        <w:jc w:val="center"/>
        <w:rPr>
          <w:sz w:val="28"/>
        </w:rPr>
      </w:pPr>
      <w:r>
        <w:rPr>
          <w:rFonts w:hint="eastAsia"/>
          <w:sz w:val="28"/>
        </w:rPr>
        <w:t>葉山町</w:t>
      </w:r>
      <w:r w:rsidR="008F6D7C">
        <w:rPr>
          <w:rFonts w:hint="eastAsia"/>
          <w:sz w:val="28"/>
        </w:rPr>
        <w:t>生きがい</w:t>
      </w:r>
      <w:r>
        <w:rPr>
          <w:rFonts w:hint="eastAsia"/>
          <w:sz w:val="28"/>
        </w:rPr>
        <w:t>ミニデイサービス事業　委託料見積書</w:t>
      </w:r>
    </w:p>
    <w:p w14:paraId="72D87DEE" w14:textId="77777777" w:rsidR="00207D88" w:rsidRPr="001478EE" w:rsidRDefault="00207D88" w:rsidP="00207D88">
      <w:pPr>
        <w:rPr>
          <w:szCs w:val="22"/>
        </w:rPr>
      </w:pPr>
    </w:p>
    <w:p w14:paraId="766401AD" w14:textId="77777777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　葉山町社会福祉協議会</w:t>
      </w:r>
    </w:p>
    <w:p w14:paraId="75A1518A" w14:textId="3D3DDE3A" w:rsidR="00207D88" w:rsidRPr="007F6457" w:rsidRDefault="00207D88" w:rsidP="00207D88">
      <w:pPr>
        <w:rPr>
          <w:sz w:val="24"/>
          <w:szCs w:val="24"/>
        </w:rPr>
      </w:pPr>
      <w:r w:rsidRPr="00222C33">
        <w:rPr>
          <w:rFonts w:hint="eastAsia"/>
          <w:sz w:val="24"/>
          <w:szCs w:val="24"/>
        </w:rPr>
        <w:t xml:space="preserve">会　　長　</w:t>
      </w:r>
      <w:r w:rsidR="00FA56E1" w:rsidRPr="00222C33">
        <w:rPr>
          <w:rFonts w:hint="eastAsia"/>
          <w:sz w:val="24"/>
          <w:szCs w:val="24"/>
        </w:rPr>
        <w:t xml:space="preserve">　</w:t>
      </w:r>
      <w:r w:rsidRPr="00222C33">
        <w:rPr>
          <w:rFonts w:hint="eastAsia"/>
          <w:sz w:val="24"/>
          <w:szCs w:val="24"/>
        </w:rPr>
        <w:t>様</w:t>
      </w:r>
    </w:p>
    <w:p w14:paraId="48C21989" w14:textId="77777777" w:rsidR="00207D88" w:rsidRPr="007F6457" w:rsidRDefault="00207D88" w:rsidP="00207D88">
      <w:pPr>
        <w:rPr>
          <w:sz w:val="24"/>
          <w:szCs w:val="24"/>
        </w:rPr>
      </w:pPr>
    </w:p>
    <w:p w14:paraId="595A8717" w14:textId="77777777"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00FD73E5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印　</w:t>
      </w:r>
    </w:p>
    <w:p w14:paraId="1653D94F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29C45942" w14:textId="77777777"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6CA108BC" w14:textId="77777777" w:rsidR="00207D88" w:rsidRPr="007F6457" w:rsidRDefault="00207D88" w:rsidP="00207D88">
      <w:pPr>
        <w:rPr>
          <w:sz w:val="24"/>
          <w:szCs w:val="24"/>
        </w:rPr>
      </w:pPr>
    </w:p>
    <w:p w14:paraId="78D90EFD" w14:textId="696599BC" w:rsidR="002009CA" w:rsidRDefault="00207D88" w:rsidP="002009CA">
      <w:pPr>
        <w:ind w:left="240" w:hangingChars="100" w:hanging="240"/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　　</w:t>
      </w:r>
      <w:r w:rsidR="003B3C67">
        <w:rPr>
          <w:rFonts w:hint="eastAsia"/>
          <w:sz w:val="24"/>
          <w:szCs w:val="24"/>
        </w:rPr>
        <w:t xml:space="preserve">　　</w:t>
      </w:r>
      <w:r w:rsidR="00FB7BB6">
        <w:rPr>
          <w:rFonts w:hint="eastAsia"/>
          <w:sz w:val="24"/>
          <w:szCs w:val="24"/>
        </w:rPr>
        <w:t xml:space="preserve">　　年度葉山町</w:t>
      </w:r>
      <w:r w:rsidR="0072444B">
        <w:rPr>
          <w:rFonts w:hint="eastAsia"/>
          <w:sz w:val="24"/>
          <w:szCs w:val="24"/>
        </w:rPr>
        <w:t>生きがい</w:t>
      </w:r>
      <w:r w:rsidR="00FB7BB6">
        <w:rPr>
          <w:rFonts w:hint="eastAsia"/>
          <w:sz w:val="24"/>
          <w:szCs w:val="24"/>
        </w:rPr>
        <w:t>ミニデイサービス事業にかかる委託事業費を次のとおり見積りいたします</w:t>
      </w:r>
      <w:r w:rsidRPr="007F6457">
        <w:rPr>
          <w:rFonts w:hint="eastAsia"/>
          <w:sz w:val="24"/>
          <w:szCs w:val="24"/>
        </w:rPr>
        <w:t>。</w:t>
      </w:r>
    </w:p>
    <w:p w14:paraId="3A20FDB7" w14:textId="77777777" w:rsidR="002009CA" w:rsidRPr="007F6457" w:rsidRDefault="002009CA" w:rsidP="00207D88">
      <w:pPr>
        <w:rPr>
          <w:sz w:val="24"/>
          <w:szCs w:val="24"/>
        </w:rPr>
      </w:pPr>
    </w:p>
    <w:p w14:paraId="1EB22E6C" w14:textId="77777777"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Pr="007F6457">
        <w:rPr>
          <w:rFonts w:hint="eastAsia"/>
          <w:sz w:val="24"/>
          <w:szCs w:val="24"/>
        </w:rPr>
        <w:t xml:space="preserve">申請金額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14:paraId="34ABB004" w14:textId="77777777" w:rsidR="002009CA" w:rsidRDefault="002009CA" w:rsidP="00207D88">
      <w:pPr>
        <w:rPr>
          <w:sz w:val="24"/>
          <w:szCs w:val="24"/>
        </w:rPr>
      </w:pPr>
    </w:p>
    <w:p w14:paraId="398C4792" w14:textId="77777777" w:rsidR="002009CA" w:rsidRDefault="002009CA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2009CA" w14:paraId="3A02D90B" w14:textId="77777777" w:rsidTr="00D468C8">
        <w:tc>
          <w:tcPr>
            <w:tcW w:w="2547" w:type="dxa"/>
          </w:tcPr>
          <w:p w14:paraId="55A275C4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4" w:type="dxa"/>
          </w:tcPr>
          <w:p w14:paraId="548CD637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FB7BB6" w14:paraId="512EF16C" w14:textId="77777777" w:rsidTr="00D468C8">
        <w:tc>
          <w:tcPr>
            <w:tcW w:w="2547" w:type="dxa"/>
          </w:tcPr>
          <w:p w14:paraId="1A4D4567" w14:textId="77777777" w:rsidR="00FB7BB6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事業の問合せ先</w:t>
            </w:r>
          </w:p>
        </w:tc>
        <w:tc>
          <w:tcPr>
            <w:tcW w:w="6514" w:type="dxa"/>
          </w:tcPr>
          <w:p w14:paraId="216C420F" w14:textId="77777777" w:rsidR="00FB7BB6" w:rsidRDefault="00FB7BB6" w:rsidP="008F6D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住所　　　　　　　　　電話</w:t>
            </w:r>
          </w:p>
        </w:tc>
      </w:tr>
      <w:tr w:rsidR="00CB0669" w14:paraId="3E6AD065" w14:textId="77777777" w:rsidTr="00CA268F">
        <w:trPr>
          <w:trHeight w:val="890"/>
        </w:trPr>
        <w:tc>
          <w:tcPr>
            <w:tcW w:w="2547" w:type="dxa"/>
          </w:tcPr>
          <w:p w14:paraId="10F08A03" w14:textId="77777777" w:rsidR="00CB0669" w:rsidRDefault="00A148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CB066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514" w:type="dxa"/>
          </w:tcPr>
          <w:p w14:paraId="76EB5D6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A268F" w14:paraId="05E6C4A9" w14:textId="77777777" w:rsidTr="00CA268F">
        <w:trPr>
          <w:trHeight w:val="409"/>
        </w:trPr>
        <w:tc>
          <w:tcPr>
            <w:tcW w:w="2547" w:type="dxa"/>
          </w:tcPr>
          <w:p w14:paraId="22C99154" w14:textId="77777777" w:rsidR="00CA268F" w:rsidRDefault="00CA268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対象世帯</w:t>
            </w:r>
          </w:p>
        </w:tc>
        <w:tc>
          <w:tcPr>
            <w:tcW w:w="6514" w:type="dxa"/>
          </w:tcPr>
          <w:p w14:paraId="29D906CE" w14:textId="77777777" w:rsidR="00CA268F" w:rsidRDefault="00CA268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一人暮らし　　老夫婦　　　限定なし　　他</w:t>
            </w:r>
          </w:p>
        </w:tc>
      </w:tr>
      <w:tr w:rsidR="002009CA" w14:paraId="3B27A8ED" w14:textId="77777777" w:rsidTr="00D468C8">
        <w:tc>
          <w:tcPr>
            <w:tcW w:w="2547" w:type="dxa"/>
          </w:tcPr>
          <w:p w14:paraId="0113473D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6514" w:type="dxa"/>
          </w:tcPr>
          <w:p w14:paraId="5BA09958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2009CA" w14:paraId="2FF5A25D" w14:textId="77777777" w:rsidTr="00D468C8">
        <w:tc>
          <w:tcPr>
            <w:tcW w:w="2547" w:type="dxa"/>
          </w:tcPr>
          <w:p w14:paraId="7B8856DF" w14:textId="77777777" w:rsidR="002009CA" w:rsidRDefault="006E22A1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場</w:t>
            </w:r>
          </w:p>
        </w:tc>
        <w:tc>
          <w:tcPr>
            <w:tcW w:w="6514" w:type="dxa"/>
          </w:tcPr>
          <w:p w14:paraId="3879B3DB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FB7BB6" w14:paraId="49A05C46" w14:textId="77777777" w:rsidTr="00D468C8">
        <w:tc>
          <w:tcPr>
            <w:tcW w:w="2547" w:type="dxa"/>
          </w:tcPr>
          <w:p w14:paraId="7D62A066" w14:textId="77777777" w:rsidR="00FB7BB6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実施予定回数</w:t>
            </w:r>
          </w:p>
        </w:tc>
        <w:tc>
          <w:tcPr>
            <w:tcW w:w="6514" w:type="dxa"/>
          </w:tcPr>
          <w:p w14:paraId="4BB0685C" w14:textId="77777777" w:rsidR="00FB7BB6" w:rsidRDefault="005F4B0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回</w:t>
            </w:r>
          </w:p>
        </w:tc>
      </w:tr>
      <w:tr w:rsidR="00CB0669" w14:paraId="6BAB9398" w14:textId="77777777" w:rsidTr="00D468C8">
        <w:tc>
          <w:tcPr>
            <w:tcW w:w="2547" w:type="dxa"/>
          </w:tcPr>
          <w:p w14:paraId="2800D4E1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  <w:p w14:paraId="42F38159" w14:textId="77777777" w:rsidR="00FB7BB6" w:rsidRPr="00FB7BB6" w:rsidRDefault="00FB7BB6" w:rsidP="00207D88">
            <w:pPr>
              <w:rPr>
                <w:sz w:val="21"/>
                <w:szCs w:val="21"/>
              </w:rPr>
            </w:pPr>
            <w:r w:rsidRPr="00FB7BB6">
              <w:rPr>
                <w:rFonts w:hint="eastAsia"/>
                <w:sz w:val="21"/>
                <w:szCs w:val="21"/>
              </w:rPr>
              <w:t>（決まっている範囲で）</w:t>
            </w:r>
          </w:p>
        </w:tc>
        <w:tc>
          <w:tcPr>
            <w:tcW w:w="6514" w:type="dxa"/>
          </w:tcPr>
          <w:p w14:paraId="12B6035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2009CA" w14:paraId="5D245DB6" w14:textId="77777777" w:rsidTr="00D468C8">
        <w:tc>
          <w:tcPr>
            <w:tcW w:w="2547" w:type="dxa"/>
          </w:tcPr>
          <w:p w14:paraId="304A30BF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利用料金・参加費</w:t>
            </w:r>
          </w:p>
        </w:tc>
        <w:tc>
          <w:tcPr>
            <w:tcW w:w="6514" w:type="dxa"/>
          </w:tcPr>
          <w:p w14:paraId="293CD30C" w14:textId="77777777" w:rsidR="002009CA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１回あたり　　　　　　　　　　　　　　　円</w:t>
            </w:r>
          </w:p>
          <w:p w14:paraId="1D794E06" w14:textId="77777777" w:rsidR="00FB7BB6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　　　費　　月　・　年　　　　　　　　円</w:t>
            </w:r>
          </w:p>
          <w:p w14:paraId="51B30DC7" w14:textId="77777777" w:rsidR="00FB7BB6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　の　他（　　　　　　　　　　　　　　）</w:t>
            </w:r>
          </w:p>
        </w:tc>
      </w:tr>
      <w:tr w:rsidR="00D468C8" w14:paraId="4368C131" w14:textId="77777777" w:rsidTr="00D468C8">
        <w:tc>
          <w:tcPr>
            <w:tcW w:w="2547" w:type="dxa"/>
          </w:tcPr>
          <w:p w14:paraId="572C07D3" w14:textId="77777777" w:rsidR="00D468C8" w:rsidRDefault="00D468C8" w:rsidP="00FB7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延べ参加者数</w:t>
            </w:r>
            <w:r w:rsidR="006E22A1"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6514" w:type="dxa"/>
          </w:tcPr>
          <w:p w14:paraId="4F351B65" w14:textId="77777777" w:rsidR="00D468C8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人</w:t>
            </w:r>
          </w:p>
        </w:tc>
      </w:tr>
    </w:tbl>
    <w:p w14:paraId="24C843ED" w14:textId="77777777" w:rsidR="00CA268F" w:rsidRDefault="00CA268F" w:rsidP="00207D88">
      <w:pPr>
        <w:rPr>
          <w:sz w:val="24"/>
          <w:szCs w:val="24"/>
        </w:rPr>
      </w:pPr>
    </w:p>
    <w:p w14:paraId="31E2ADBF" w14:textId="77777777" w:rsidR="00CA268F" w:rsidRDefault="00CA268F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要支援・介護加算</w:t>
      </w:r>
      <w:r w:rsidR="008F6D7C">
        <w:rPr>
          <w:rFonts w:hint="eastAsia"/>
          <w:sz w:val="24"/>
          <w:szCs w:val="24"/>
        </w:rPr>
        <w:t>に関する担い手・参加者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8F6D7C" w14:paraId="2AE5D337" w14:textId="77777777" w:rsidTr="00073BF2">
        <w:tc>
          <w:tcPr>
            <w:tcW w:w="2547" w:type="dxa"/>
            <w:shd w:val="clear" w:color="auto" w:fill="BFBFBF" w:themeFill="background1" w:themeFillShade="BF"/>
          </w:tcPr>
          <w:p w14:paraId="60303946" w14:textId="77777777" w:rsidR="008F6D7C" w:rsidRDefault="008F6D7C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有資格者の配置</w:t>
            </w:r>
          </w:p>
        </w:tc>
        <w:tc>
          <w:tcPr>
            <w:tcW w:w="6514" w:type="dxa"/>
            <w:shd w:val="clear" w:color="auto" w:fill="BFBFBF" w:themeFill="background1" w:themeFillShade="BF"/>
          </w:tcPr>
          <w:p w14:paraId="351217CF" w14:textId="77777777" w:rsidR="008F6D7C" w:rsidRDefault="008F6D7C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ヘルパー　　　人　　　介護福祉士　　　人</w:t>
            </w:r>
          </w:p>
          <w:p w14:paraId="122830D3" w14:textId="77777777" w:rsidR="008F6D7C" w:rsidRDefault="008F6D7C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看護師　　　　人　　　保健師　　　　　人</w:t>
            </w:r>
          </w:p>
        </w:tc>
      </w:tr>
      <w:tr w:rsidR="008F6D7C" w14:paraId="297E3C7A" w14:textId="77777777" w:rsidTr="00073BF2">
        <w:tc>
          <w:tcPr>
            <w:tcW w:w="2547" w:type="dxa"/>
            <w:vMerge w:val="restart"/>
            <w:shd w:val="clear" w:color="auto" w:fill="BFBFBF" w:themeFill="background1" w:themeFillShade="BF"/>
          </w:tcPr>
          <w:p w14:paraId="4DE4A02C" w14:textId="77777777" w:rsidR="008F6D7C" w:rsidRDefault="008F6D7C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加算対象の参加者数</w:t>
            </w:r>
          </w:p>
        </w:tc>
        <w:tc>
          <w:tcPr>
            <w:tcW w:w="6514" w:type="dxa"/>
            <w:shd w:val="clear" w:color="auto" w:fill="BFBFBF" w:themeFill="background1" w:themeFillShade="BF"/>
          </w:tcPr>
          <w:p w14:paraId="56E1A4DB" w14:textId="77777777" w:rsidR="008F6D7C" w:rsidRDefault="008F6D7C" w:rsidP="00914E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要支援１～要介護２</w:t>
            </w:r>
            <w:r w:rsidR="00914E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年間延べ参加予定者数　　　　人</w:t>
            </w:r>
          </w:p>
        </w:tc>
      </w:tr>
      <w:tr w:rsidR="008F6D7C" w14:paraId="4F9DF0D5" w14:textId="77777777" w:rsidTr="00073BF2">
        <w:tc>
          <w:tcPr>
            <w:tcW w:w="2547" w:type="dxa"/>
            <w:vMerge/>
            <w:shd w:val="clear" w:color="auto" w:fill="BFBFBF" w:themeFill="background1" w:themeFillShade="BF"/>
          </w:tcPr>
          <w:p w14:paraId="6AE2E2C5" w14:textId="77777777" w:rsidR="008F6D7C" w:rsidRDefault="008F6D7C" w:rsidP="00207D88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BFBFBF" w:themeFill="background1" w:themeFillShade="BF"/>
          </w:tcPr>
          <w:p w14:paraId="1D22803A" w14:textId="77777777" w:rsidR="008F6D7C" w:rsidRDefault="008F6D7C" w:rsidP="00914E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要介護３～要介護５</w:t>
            </w:r>
            <w:r w:rsidR="00914E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年間延べ参加予定者数　　　　人</w:t>
            </w:r>
          </w:p>
        </w:tc>
      </w:tr>
    </w:tbl>
    <w:p w14:paraId="501830DD" w14:textId="77777777" w:rsidR="00207D88" w:rsidRPr="007F6457" w:rsidRDefault="00CA268F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8A1724">
        <w:rPr>
          <w:rFonts w:hint="eastAsia"/>
          <w:sz w:val="24"/>
          <w:szCs w:val="24"/>
        </w:rPr>
        <w:t xml:space="preserve">　</w:t>
      </w:r>
      <w:r w:rsidR="00207D88" w:rsidRPr="007F6457">
        <w:rPr>
          <w:rFonts w:hint="eastAsia"/>
          <w:sz w:val="24"/>
          <w:szCs w:val="24"/>
        </w:rPr>
        <w:t>収支予算内訳</w:t>
      </w:r>
    </w:p>
    <w:p w14:paraId="4B1773AA" w14:textId="77777777"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4530"/>
      </w:tblGrid>
      <w:tr w:rsidR="00CB0669" w14:paraId="6A16BFA5" w14:textId="77777777" w:rsidTr="007E68B9">
        <w:tc>
          <w:tcPr>
            <w:tcW w:w="2972" w:type="dxa"/>
          </w:tcPr>
          <w:p w14:paraId="5DBD1161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559" w:type="dxa"/>
          </w:tcPr>
          <w:p w14:paraId="3950A129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530" w:type="dxa"/>
          </w:tcPr>
          <w:p w14:paraId="65438373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22A07D6B" w14:textId="77777777" w:rsidTr="007E68B9">
        <w:trPr>
          <w:trHeight w:val="484"/>
        </w:trPr>
        <w:tc>
          <w:tcPr>
            <w:tcW w:w="2972" w:type="dxa"/>
          </w:tcPr>
          <w:p w14:paraId="05C31A3A" w14:textId="77777777" w:rsidR="00CB0669" w:rsidRPr="007E68B9" w:rsidRDefault="007E68B9" w:rsidP="008F6D7C">
            <w:pPr>
              <w:spacing w:line="360" w:lineRule="auto"/>
              <w:rPr>
                <w:szCs w:val="22"/>
              </w:rPr>
            </w:pPr>
            <w:r w:rsidRPr="007E68B9">
              <w:rPr>
                <w:rFonts w:hint="eastAsia"/>
                <w:szCs w:val="22"/>
              </w:rPr>
              <w:t>①</w:t>
            </w:r>
            <w:r w:rsidR="00A076EF" w:rsidRPr="007E68B9">
              <w:rPr>
                <w:rFonts w:hint="eastAsia"/>
                <w:szCs w:val="22"/>
              </w:rPr>
              <w:t>委託</w:t>
            </w:r>
            <w:r w:rsidR="00CB0669" w:rsidRPr="007E68B9">
              <w:rPr>
                <w:rFonts w:hint="eastAsia"/>
                <w:szCs w:val="22"/>
              </w:rPr>
              <w:t>金</w:t>
            </w:r>
            <w:r w:rsidRPr="007E68B9">
              <w:rPr>
                <w:rFonts w:hint="eastAsia"/>
                <w:szCs w:val="22"/>
              </w:rPr>
              <w:t>一般</w:t>
            </w:r>
          </w:p>
        </w:tc>
        <w:tc>
          <w:tcPr>
            <w:tcW w:w="1559" w:type="dxa"/>
          </w:tcPr>
          <w:p w14:paraId="28D1CB2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36B9E3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7E68B9" w14:paraId="190CBB72" w14:textId="77777777" w:rsidTr="00073BF2">
        <w:trPr>
          <w:trHeight w:val="484"/>
        </w:trPr>
        <w:tc>
          <w:tcPr>
            <w:tcW w:w="2972" w:type="dxa"/>
            <w:shd w:val="clear" w:color="auto" w:fill="BFBFBF" w:themeFill="background1" w:themeFillShade="BF"/>
          </w:tcPr>
          <w:p w14:paraId="01F82D85" w14:textId="77777777" w:rsidR="007E68B9" w:rsidRPr="00073BF2" w:rsidRDefault="007E68B9" w:rsidP="008F6D7C">
            <w:pPr>
              <w:spacing w:line="360" w:lineRule="auto"/>
              <w:rPr>
                <w:szCs w:val="22"/>
              </w:rPr>
            </w:pPr>
            <w:r w:rsidRPr="00073BF2">
              <w:rPr>
                <w:rFonts w:hint="eastAsia"/>
                <w:szCs w:val="22"/>
              </w:rPr>
              <w:t>②委託金要支援・介護加算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8F6EAE9" w14:textId="77777777" w:rsidR="007E68B9" w:rsidRPr="00073BF2" w:rsidRDefault="007E68B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BFBFBF" w:themeFill="background1" w:themeFillShade="BF"/>
          </w:tcPr>
          <w:p w14:paraId="239EAAD7" w14:textId="77777777" w:rsidR="007E68B9" w:rsidRPr="00073BF2" w:rsidRDefault="007E68B9" w:rsidP="00207D88">
            <w:pPr>
              <w:rPr>
                <w:sz w:val="24"/>
                <w:szCs w:val="24"/>
              </w:rPr>
            </w:pPr>
          </w:p>
        </w:tc>
      </w:tr>
      <w:tr w:rsidR="00CB0669" w14:paraId="6CE09BAE" w14:textId="77777777" w:rsidTr="007E68B9">
        <w:trPr>
          <w:trHeight w:val="405"/>
        </w:trPr>
        <w:tc>
          <w:tcPr>
            <w:tcW w:w="2972" w:type="dxa"/>
          </w:tcPr>
          <w:p w14:paraId="187FC6E1" w14:textId="77777777" w:rsidR="00CB0669" w:rsidRPr="007E68B9" w:rsidRDefault="007E68B9" w:rsidP="008F6D7C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③</w:t>
            </w:r>
            <w:r w:rsidR="00A076EF" w:rsidRPr="007E68B9">
              <w:rPr>
                <w:rFonts w:hint="eastAsia"/>
                <w:szCs w:val="22"/>
              </w:rPr>
              <w:t>参加費・</w:t>
            </w:r>
            <w:r w:rsidR="00CB0669" w:rsidRPr="007E68B9">
              <w:rPr>
                <w:rFonts w:hint="eastAsia"/>
                <w:szCs w:val="22"/>
              </w:rPr>
              <w:t>会費</w:t>
            </w:r>
          </w:p>
        </w:tc>
        <w:tc>
          <w:tcPr>
            <w:tcW w:w="1559" w:type="dxa"/>
          </w:tcPr>
          <w:p w14:paraId="78FD5DA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2AFDFD0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70C6EF8" w14:textId="77777777" w:rsidTr="007E68B9">
        <w:trPr>
          <w:trHeight w:val="398"/>
        </w:trPr>
        <w:tc>
          <w:tcPr>
            <w:tcW w:w="2972" w:type="dxa"/>
          </w:tcPr>
          <w:p w14:paraId="7FC14D81" w14:textId="77777777" w:rsidR="00CB0669" w:rsidRPr="007E68B9" w:rsidRDefault="007E68B9" w:rsidP="008F6D7C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④</w:t>
            </w:r>
            <w:r w:rsidR="00A076EF" w:rsidRPr="007E68B9">
              <w:rPr>
                <w:rFonts w:hint="eastAsia"/>
                <w:szCs w:val="22"/>
              </w:rPr>
              <w:t>町内会費</w:t>
            </w:r>
          </w:p>
        </w:tc>
        <w:tc>
          <w:tcPr>
            <w:tcW w:w="1559" w:type="dxa"/>
          </w:tcPr>
          <w:p w14:paraId="35C7524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3AABACA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B7CC377" w14:textId="77777777" w:rsidTr="007E68B9">
        <w:trPr>
          <w:trHeight w:val="418"/>
        </w:trPr>
        <w:tc>
          <w:tcPr>
            <w:tcW w:w="2972" w:type="dxa"/>
          </w:tcPr>
          <w:p w14:paraId="6309FF2D" w14:textId="77777777" w:rsidR="00CB0669" w:rsidRPr="007E68B9" w:rsidRDefault="007E68B9" w:rsidP="008F6D7C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⑤</w:t>
            </w:r>
            <w:r w:rsidR="00CB0669" w:rsidRPr="007E68B9">
              <w:rPr>
                <w:rFonts w:hint="eastAsia"/>
                <w:szCs w:val="22"/>
              </w:rPr>
              <w:t>寄付金</w:t>
            </w:r>
          </w:p>
        </w:tc>
        <w:tc>
          <w:tcPr>
            <w:tcW w:w="1559" w:type="dxa"/>
          </w:tcPr>
          <w:p w14:paraId="118F4E7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41C130DF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52ABB7A1" w14:textId="77777777" w:rsidTr="007E68B9">
        <w:trPr>
          <w:trHeight w:val="409"/>
        </w:trPr>
        <w:tc>
          <w:tcPr>
            <w:tcW w:w="2972" w:type="dxa"/>
          </w:tcPr>
          <w:p w14:paraId="6C6367A5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C26B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67B62B6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549D7C1A" w14:textId="77777777" w:rsidTr="007E68B9">
        <w:trPr>
          <w:trHeight w:val="415"/>
        </w:trPr>
        <w:tc>
          <w:tcPr>
            <w:tcW w:w="2972" w:type="dxa"/>
          </w:tcPr>
          <w:p w14:paraId="20B07195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22FA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6AEB014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7827938B" w14:textId="77777777" w:rsidTr="007E68B9">
        <w:trPr>
          <w:trHeight w:val="422"/>
        </w:trPr>
        <w:tc>
          <w:tcPr>
            <w:tcW w:w="2972" w:type="dxa"/>
          </w:tcPr>
          <w:p w14:paraId="38AED3FA" w14:textId="77777777" w:rsidR="00CB0669" w:rsidRDefault="008E451A" w:rsidP="008F6D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59" w:type="dxa"/>
          </w:tcPr>
          <w:p w14:paraId="2606F23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r2bl w:val="single" w:sz="4" w:space="0" w:color="auto"/>
            </w:tcBorders>
          </w:tcPr>
          <w:p w14:paraId="7386098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21543B1A" w14:textId="77777777" w:rsidR="007E68B9" w:rsidRDefault="007E68B9" w:rsidP="007E68B9">
      <w:pPr>
        <w:rPr>
          <w:sz w:val="24"/>
          <w:szCs w:val="24"/>
        </w:rPr>
      </w:pPr>
    </w:p>
    <w:p w14:paraId="376C14CF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>【収入科目の説明】</w:t>
      </w:r>
    </w:p>
    <w:p w14:paraId="48672429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>①　委託金（一般）</w:t>
      </w:r>
    </w:p>
    <w:p w14:paraId="37E3265E" w14:textId="77777777" w:rsidR="007E68B9" w:rsidRPr="001F4195" w:rsidRDefault="007E68B9" w:rsidP="007E68B9">
      <w:pPr>
        <w:ind w:firstLineChars="100" w:firstLine="220"/>
        <w:rPr>
          <w:szCs w:val="22"/>
        </w:rPr>
      </w:pPr>
      <w:r w:rsidRPr="001F4195">
        <w:rPr>
          <w:rFonts w:hint="eastAsia"/>
          <w:szCs w:val="22"/>
        </w:rPr>
        <w:t>（１）</w:t>
      </w:r>
      <w:r w:rsidRPr="001F4195">
        <w:rPr>
          <w:rFonts w:hint="eastAsia"/>
          <w:szCs w:val="22"/>
        </w:rPr>
        <w:t>1</w:t>
      </w:r>
      <w:r w:rsidRPr="001F4195">
        <w:rPr>
          <w:rFonts w:hint="eastAsia"/>
          <w:szCs w:val="22"/>
        </w:rPr>
        <w:t>回</w:t>
      </w:r>
      <w:r w:rsidRPr="001F4195">
        <w:rPr>
          <w:rFonts w:hint="eastAsia"/>
          <w:szCs w:val="22"/>
        </w:rPr>
        <w:t>3,000</w:t>
      </w:r>
      <w:r w:rsidRPr="001F4195">
        <w:rPr>
          <w:rFonts w:hint="eastAsia"/>
          <w:szCs w:val="22"/>
        </w:rPr>
        <w:t>円以内</w:t>
      </w:r>
    </w:p>
    <w:p w14:paraId="2043A616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 xml:space="preserve">　　　　　　＋</w:t>
      </w:r>
    </w:p>
    <w:p w14:paraId="5E476DD6" w14:textId="77777777" w:rsidR="007E68B9" w:rsidRPr="001F4195" w:rsidRDefault="007E68B9" w:rsidP="007E68B9">
      <w:pPr>
        <w:ind w:firstLineChars="100" w:firstLine="220"/>
        <w:rPr>
          <w:szCs w:val="22"/>
        </w:rPr>
      </w:pPr>
      <w:r w:rsidRPr="001F4195">
        <w:rPr>
          <w:rFonts w:hint="eastAsia"/>
          <w:szCs w:val="22"/>
        </w:rPr>
        <w:t>（２）会場使用料（上限無）但し、町内会主催の場合の町内会館利用料を除きます。</w:t>
      </w:r>
    </w:p>
    <w:p w14:paraId="754D8E65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 xml:space="preserve">　　　　　　＋</w:t>
      </w:r>
    </w:p>
    <w:p w14:paraId="3B5CA8DC" w14:textId="77777777" w:rsidR="007E68B9" w:rsidRDefault="007E68B9" w:rsidP="007E68B9">
      <w:pPr>
        <w:ind w:firstLineChars="100" w:firstLine="220"/>
        <w:rPr>
          <w:szCs w:val="22"/>
        </w:rPr>
      </w:pPr>
      <w:r w:rsidRPr="001F4195">
        <w:rPr>
          <w:rFonts w:hint="eastAsia"/>
          <w:szCs w:val="22"/>
        </w:rPr>
        <w:t>（３）初年度に限り耐久消耗品費</w:t>
      </w:r>
      <w:r w:rsidRPr="001F4195">
        <w:rPr>
          <w:rFonts w:hint="eastAsia"/>
          <w:szCs w:val="22"/>
        </w:rPr>
        <w:t>30,000</w:t>
      </w:r>
      <w:r w:rsidRPr="001F4195">
        <w:rPr>
          <w:rFonts w:hint="eastAsia"/>
          <w:szCs w:val="22"/>
        </w:rPr>
        <w:t>円以内</w:t>
      </w:r>
    </w:p>
    <w:p w14:paraId="6CC6D69D" w14:textId="77777777" w:rsidR="006E22A1" w:rsidRPr="001F4195" w:rsidRDefault="006E22A1" w:rsidP="007E68B9">
      <w:pPr>
        <w:ind w:firstLineChars="100" w:firstLine="220"/>
        <w:rPr>
          <w:szCs w:val="22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6E22A1" w14:paraId="3E21C876" w14:textId="77777777" w:rsidTr="006E22A1">
        <w:tc>
          <w:tcPr>
            <w:tcW w:w="9061" w:type="dxa"/>
            <w:shd w:val="clear" w:color="auto" w:fill="BFBFBF" w:themeFill="background1" w:themeFillShade="BF"/>
          </w:tcPr>
          <w:p w14:paraId="232424F2" w14:textId="77777777" w:rsidR="006E22A1" w:rsidRPr="001F4195" w:rsidRDefault="006E22A1" w:rsidP="006E22A1">
            <w:pPr>
              <w:rPr>
                <w:szCs w:val="22"/>
              </w:rPr>
            </w:pPr>
            <w:r w:rsidRPr="001F4195">
              <w:rPr>
                <w:rFonts w:hint="eastAsia"/>
                <w:szCs w:val="22"/>
              </w:rPr>
              <w:t>②　委託金（要支援・介護加算）</w:t>
            </w:r>
          </w:p>
          <w:p w14:paraId="3CAA1E92" w14:textId="77777777" w:rsidR="006E22A1" w:rsidRPr="001F4195" w:rsidRDefault="006E22A1" w:rsidP="006E22A1">
            <w:pPr>
              <w:ind w:left="880" w:hangingChars="400" w:hanging="880"/>
              <w:rPr>
                <w:szCs w:val="22"/>
              </w:rPr>
            </w:pPr>
            <w:r w:rsidRPr="001F4195">
              <w:rPr>
                <w:rFonts w:hint="eastAsia"/>
                <w:szCs w:val="22"/>
              </w:rPr>
              <w:t xml:space="preserve">　　次の計算式により算出（有資格者の届け出など要件が必要です。）</w:t>
            </w:r>
          </w:p>
          <w:p w14:paraId="6563ABE4" w14:textId="77777777" w:rsidR="006E22A1" w:rsidRPr="001F4195" w:rsidRDefault="006E22A1" w:rsidP="006E22A1">
            <w:pPr>
              <w:rPr>
                <w:szCs w:val="22"/>
              </w:rPr>
            </w:pPr>
            <w:r w:rsidRPr="001F4195">
              <w:rPr>
                <w:rFonts w:hint="eastAsia"/>
                <w:szCs w:val="22"/>
              </w:rPr>
              <w:t xml:space="preserve">　　　　要支援１～要介護２　　</w:t>
            </w:r>
            <w:r w:rsidRPr="001F4195">
              <w:rPr>
                <w:rFonts w:hint="eastAsia"/>
                <w:szCs w:val="22"/>
              </w:rPr>
              <w:t>500</w:t>
            </w:r>
            <w:r w:rsidRPr="001F4195">
              <w:rPr>
                <w:rFonts w:hint="eastAsia"/>
                <w:szCs w:val="22"/>
              </w:rPr>
              <w:t>円／人／回</w:t>
            </w:r>
          </w:p>
          <w:p w14:paraId="3BC63666" w14:textId="77777777" w:rsidR="006E22A1" w:rsidRPr="006E22A1" w:rsidRDefault="006E22A1" w:rsidP="007E68B9">
            <w:pPr>
              <w:rPr>
                <w:szCs w:val="22"/>
              </w:rPr>
            </w:pPr>
            <w:r w:rsidRPr="001F4195">
              <w:rPr>
                <w:rFonts w:hint="eastAsia"/>
                <w:szCs w:val="22"/>
              </w:rPr>
              <w:t xml:space="preserve">　　　　要介護３～要介護５　</w:t>
            </w:r>
            <w:r w:rsidRPr="001F4195">
              <w:rPr>
                <w:rFonts w:hint="eastAsia"/>
                <w:szCs w:val="22"/>
              </w:rPr>
              <w:t>1,000</w:t>
            </w:r>
            <w:r w:rsidRPr="001F4195">
              <w:rPr>
                <w:rFonts w:hint="eastAsia"/>
                <w:szCs w:val="22"/>
              </w:rPr>
              <w:t>円／人／回</w:t>
            </w:r>
          </w:p>
        </w:tc>
      </w:tr>
    </w:tbl>
    <w:p w14:paraId="311435CD" w14:textId="77777777" w:rsidR="00914EBF" w:rsidRDefault="00914EBF" w:rsidP="007E68B9">
      <w:pPr>
        <w:rPr>
          <w:szCs w:val="22"/>
        </w:rPr>
      </w:pPr>
    </w:p>
    <w:p w14:paraId="6F60D8A1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>③　参加費・会費</w:t>
      </w:r>
    </w:p>
    <w:p w14:paraId="71638C8D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 xml:space="preserve">　　参加費や会費の年間見込み額を記入します。</w:t>
      </w:r>
    </w:p>
    <w:p w14:paraId="1313E500" w14:textId="77777777" w:rsidR="00914EBF" w:rsidRDefault="00914EBF" w:rsidP="007E68B9">
      <w:pPr>
        <w:rPr>
          <w:szCs w:val="22"/>
        </w:rPr>
      </w:pPr>
    </w:p>
    <w:p w14:paraId="7D44FA80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>④　町内会からの助成や町内会の予算を使う場合に記入します。</w:t>
      </w:r>
    </w:p>
    <w:p w14:paraId="5A4B07F8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>⑤　寄付が見込める場合記入します。</w:t>
      </w:r>
    </w:p>
    <w:p w14:paraId="0B7D9E85" w14:textId="77777777" w:rsidR="00CB0669" w:rsidRPr="001F4195" w:rsidRDefault="00CB0669" w:rsidP="00207D88">
      <w:pPr>
        <w:rPr>
          <w:szCs w:val="22"/>
        </w:rPr>
      </w:pPr>
    </w:p>
    <w:p w14:paraId="6D371D98" w14:textId="77777777" w:rsidR="007E68B9" w:rsidRPr="001F4195" w:rsidRDefault="007E68B9" w:rsidP="00207D88">
      <w:pPr>
        <w:rPr>
          <w:szCs w:val="22"/>
        </w:rPr>
      </w:pPr>
    </w:p>
    <w:p w14:paraId="767742C8" w14:textId="77777777" w:rsidR="007E68B9" w:rsidRDefault="007E68B9" w:rsidP="00207D88">
      <w:pPr>
        <w:rPr>
          <w:sz w:val="24"/>
          <w:szCs w:val="24"/>
        </w:rPr>
      </w:pPr>
    </w:p>
    <w:p w14:paraId="5849E884" w14:textId="77777777" w:rsidR="007E68B9" w:rsidRDefault="007E68B9" w:rsidP="00207D88">
      <w:pPr>
        <w:rPr>
          <w:sz w:val="24"/>
          <w:szCs w:val="24"/>
        </w:rPr>
      </w:pPr>
    </w:p>
    <w:p w14:paraId="266A0584" w14:textId="57DAB7CB" w:rsidR="007E68B9" w:rsidRDefault="007E68B9" w:rsidP="00207D88">
      <w:pPr>
        <w:rPr>
          <w:sz w:val="24"/>
          <w:szCs w:val="24"/>
        </w:rPr>
      </w:pPr>
    </w:p>
    <w:p w14:paraId="7CC9D2DD" w14:textId="77777777" w:rsidR="00D41856" w:rsidRDefault="00D41856" w:rsidP="00207D88">
      <w:pPr>
        <w:rPr>
          <w:sz w:val="24"/>
          <w:szCs w:val="24"/>
        </w:rPr>
      </w:pPr>
    </w:p>
    <w:p w14:paraId="4C627291" w14:textId="77777777"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4530"/>
      </w:tblGrid>
      <w:tr w:rsidR="00CB0669" w14:paraId="4BE6ED10" w14:textId="77777777" w:rsidTr="007E68B9">
        <w:tc>
          <w:tcPr>
            <w:tcW w:w="2972" w:type="dxa"/>
          </w:tcPr>
          <w:p w14:paraId="77D207CE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559" w:type="dxa"/>
          </w:tcPr>
          <w:p w14:paraId="4F824F97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530" w:type="dxa"/>
          </w:tcPr>
          <w:p w14:paraId="5534211B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4E191283" w14:textId="77777777" w:rsidTr="007E68B9">
        <w:trPr>
          <w:trHeight w:val="371"/>
        </w:trPr>
        <w:tc>
          <w:tcPr>
            <w:tcW w:w="2972" w:type="dxa"/>
          </w:tcPr>
          <w:p w14:paraId="752159FF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868E0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402E50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19A224B9" w14:textId="77777777" w:rsidTr="007E68B9">
        <w:trPr>
          <w:trHeight w:val="419"/>
        </w:trPr>
        <w:tc>
          <w:tcPr>
            <w:tcW w:w="2972" w:type="dxa"/>
          </w:tcPr>
          <w:p w14:paraId="32E804AE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85FE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7E54E35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DA73059" w14:textId="77777777" w:rsidTr="007E68B9">
        <w:trPr>
          <w:trHeight w:val="412"/>
        </w:trPr>
        <w:tc>
          <w:tcPr>
            <w:tcW w:w="2972" w:type="dxa"/>
          </w:tcPr>
          <w:p w14:paraId="7C6795F6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0E68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30C8426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33D418BD" w14:textId="77777777" w:rsidTr="007E68B9">
        <w:trPr>
          <w:trHeight w:val="418"/>
        </w:trPr>
        <w:tc>
          <w:tcPr>
            <w:tcW w:w="2972" w:type="dxa"/>
          </w:tcPr>
          <w:p w14:paraId="61F68725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AB74D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51AEA3F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322548B3" w14:textId="77777777" w:rsidTr="007E68B9">
        <w:trPr>
          <w:trHeight w:val="409"/>
        </w:trPr>
        <w:tc>
          <w:tcPr>
            <w:tcW w:w="2972" w:type="dxa"/>
          </w:tcPr>
          <w:p w14:paraId="6AC5C95F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CB42F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50D5B8F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14:paraId="4984E5D1" w14:textId="77777777" w:rsidTr="007E68B9">
        <w:trPr>
          <w:trHeight w:val="415"/>
        </w:trPr>
        <w:tc>
          <w:tcPr>
            <w:tcW w:w="2972" w:type="dxa"/>
          </w:tcPr>
          <w:p w14:paraId="5B62CF9F" w14:textId="77777777" w:rsidR="00A14864" w:rsidRDefault="00A14864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3E35F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DF6A0D6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14:paraId="5613B45E" w14:textId="77777777" w:rsidTr="007E68B9">
        <w:trPr>
          <w:trHeight w:val="422"/>
        </w:trPr>
        <w:tc>
          <w:tcPr>
            <w:tcW w:w="2972" w:type="dxa"/>
          </w:tcPr>
          <w:p w14:paraId="0A7165FC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22CF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4063F75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7655B08" w14:textId="77777777" w:rsidTr="007E68B9">
        <w:trPr>
          <w:trHeight w:val="414"/>
        </w:trPr>
        <w:tc>
          <w:tcPr>
            <w:tcW w:w="2972" w:type="dxa"/>
          </w:tcPr>
          <w:p w14:paraId="4CFB6119" w14:textId="77777777" w:rsidR="00CB0669" w:rsidRDefault="008E451A" w:rsidP="008F6D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59" w:type="dxa"/>
          </w:tcPr>
          <w:p w14:paraId="62C8EBF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r2bl w:val="single" w:sz="4" w:space="0" w:color="auto"/>
            </w:tcBorders>
          </w:tcPr>
          <w:p w14:paraId="5110AA6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5661E4D2" w14:textId="77777777" w:rsidR="00AC4F99" w:rsidRDefault="00AC4F99" w:rsidP="00207D88">
      <w:pPr>
        <w:rPr>
          <w:sz w:val="24"/>
          <w:szCs w:val="24"/>
        </w:rPr>
      </w:pPr>
    </w:p>
    <w:p w14:paraId="04943EDC" w14:textId="77777777" w:rsidR="00AC4F99" w:rsidRDefault="00AC4F9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63C26FC" w14:textId="77777777" w:rsidR="00A14864" w:rsidRDefault="00AC4F9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14864">
        <w:rPr>
          <w:rFonts w:hint="eastAsia"/>
          <w:sz w:val="24"/>
          <w:szCs w:val="24"/>
        </w:rPr>
        <w:t>支出科目の説明</w:t>
      </w:r>
      <w:r>
        <w:rPr>
          <w:rFonts w:hint="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CB0669" w:rsidRPr="008F6D7C" w14:paraId="412A4470" w14:textId="77777777" w:rsidTr="008F6D7C">
        <w:trPr>
          <w:trHeight w:val="272"/>
        </w:trPr>
        <w:tc>
          <w:tcPr>
            <w:tcW w:w="1696" w:type="dxa"/>
          </w:tcPr>
          <w:p w14:paraId="0CB059B5" w14:textId="77777777" w:rsidR="00CB0669" w:rsidRPr="008F6D7C" w:rsidRDefault="00CB066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646E2528" w14:textId="77777777" w:rsidR="00CB0669" w:rsidRPr="008F6D7C" w:rsidRDefault="00CB066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配食・給食や料理教室の食材</w:t>
            </w:r>
          </w:p>
        </w:tc>
        <w:tc>
          <w:tcPr>
            <w:tcW w:w="1561" w:type="dxa"/>
          </w:tcPr>
          <w:p w14:paraId="70945668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05C3BCAF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8F6D7C" w14:paraId="43E60BD2" w14:textId="77777777" w:rsidTr="00CB0669">
        <w:tc>
          <w:tcPr>
            <w:tcW w:w="1696" w:type="dxa"/>
          </w:tcPr>
          <w:p w14:paraId="0D9065BE" w14:textId="77777777" w:rsidR="00CB0669" w:rsidRPr="008F6D7C" w:rsidRDefault="00CB066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779BD075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14:paraId="2F991FAD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2060FD67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8F6D7C" w14:paraId="1C50E11B" w14:textId="77777777" w:rsidTr="00CB0669">
        <w:tc>
          <w:tcPr>
            <w:tcW w:w="1696" w:type="dxa"/>
          </w:tcPr>
          <w:p w14:paraId="6B6041FE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66D08AC8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14:paraId="69690EDE" w14:textId="77777777" w:rsidR="00CB0669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7E6C5048" w14:textId="77777777" w:rsidR="00CB0669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8F6D7C" w14:paraId="35AE0947" w14:textId="77777777" w:rsidTr="00CB0669">
        <w:tc>
          <w:tcPr>
            <w:tcW w:w="1696" w:type="dxa"/>
          </w:tcPr>
          <w:p w14:paraId="65D88187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3DEE0524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14:paraId="6F47FB89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37899F38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8F6D7C" w14:paraId="0EAE354E" w14:textId="77777777" w:rsidTr="00CB0669">
        <w:tc>
          <w:tcPr>
            <w:tcW w:w="1696" w:type="dxa"/>
          </w:tcPr>
          <w:p w14:paraId="70A6ABC7" w14:textId="77777777" w:rsidR="007C52D9" w:rsidRPr="008F6D7C" w:rsidRDefault="007C52D9" w:rsidP="007C52D9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4518D9F8" w14:textId="77777777" w:rsidR="007C52D9" w:rsidRPr="008F6D7C" w:rsidRDefault="007C52D9" w:rsidP="007C52D9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14:paraId="656ECF7D" w14:textId="77777777" w:rsidR="007C52D9" w:rsidRPr="008F6D7C" w:rsidRDefault="007C52D9" w:rsidP="007C52D9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671AEACA" w14:textId="77777777" w:rsidR="007C52D9" w:rsidRPr="008F6D7C" w:rsidRDefault="007C52D9" w:rsidP="007C52D9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8F6D7C" w14:paraId="2DC29DB4" w14:textId="77777777" w:rsidTr="00CB0669">
        <w:tc>
          <w:tcPr>
            <w:tcW w:w="1696" w:type="dxa"/>
          </w:tcPr>
          <w:p w14:paraId="4C3FB6B8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43519253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14:paraId="2B67600E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37DCD420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8F6D7C" w14:paraId="2E3133DD" w14:textId="77777777" w:rsidTr="00CB0669">
        <w:tc>
          <w:tcPr>
            <w:tcW w:w="1696" w:type="dxa"/>
          </w:tcPr>
          <w:p w14:paraId="1E28C035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1C62857A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14:paraId="0AA75318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502B74EB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8F6D7C" w14:paraId="0D86EB6D" w14:textId="77777777" w:rsidTr="00CB0669">
        <w:tc>
          <w:tcPr>
            <w:tcW w:w="1696" w:type="dxa"/>
          </w:tcPr>
          <w:p w14:paraId="309F6C9E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6F16C03D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14:paraId="56D9D201" w14:textId="77777777" w:rsidR="00D3325F" w:rsidRPr="008F6D7C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D5A554A" w14:textId="77777777" w:rsidR="00D3325F" w:rsidRPr="008F6D7C" w:rsidRDefault="00D3325F" w:rsidP="00207D88">
            <w:pPr>
              <w:rPr>
                <w:sz w:val="20"/>
                <w:szCs w:val="20"/>
              </w:rPr>
            </w:pPr>
          </w:p>
        </w:tc>
      </w:tr>
    </w:tbl>
    <w:p w14:paraId="0C026BAC" w14:textId="77777777" w:rsidR="00CB0669" w:rsidRDefault="00CB0669" w:rsidP="00207D88">
      <w:pPr>
        <w:rPr>
          <w:sz w:val="20"/>
          <w:szCs w:val="20"/>
        </w:rPr>
      </w:pPr>
    </w:p>
    <w:p w14:paraId="53E96C5E" w14:textId="77777777" w:rsidR="00AC4F99" w:rsidRPr="008F6D7C" w:rsidRDefault="00AC4F99" w:rsidP="00207D88">
      <w:pPr>
        <w:rPr>
          <w:sz w:val="20"/>
          <w:szCs w:val="20"/>
        </w:rPr>
      </w:pPr>
    </w:p>
    <w:sectPr w:rsidR="00AC4F99" w:rsidRPr="008F6D7C" w:rsidSect="008F6D7C">
      <w:pgSz w:w="11907" w:h="16840" w:orient="landscape" w:code="8"/>
      <w:pgMar w:top="1531" w:right="1418" w:bottom="153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A9AB" w14:textId="77777777" w:rsidR="00B87B9B" w:rsidRDefault="00B87B9B" w:rsidP="00926A24">
      <w:r>
        <w:separator/>
      </w:r>
    </w:p>
  </w:endnote>
  <w:endnote w:type="continuationSeparator" w:id="0">
    <w:p w14:paraId="6CF12A73" w14:textId="77777777" w:rsidR="00B87B9B" w:rsidRDefault="00B87B9B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258B" w14:textId="77777777" w:rsidR="00B87B9B" w:rsidRDefault="00B87B9B" w:rsidP="00926A24">
      <w:r>
        <w:separator/>
      </w:r>
    </w:p>
  </w:footnote>
  <w:footnote w:type="continuationSeparator" w:id="0">
    <w:p w14:paraId="78334CEB" w14:textId="77777777" w:rsidR="00B87B9B" w:rsidRDefault="00B87B9B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printTwoOnOn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47B7"/>
    <w:rsid w:val="00073BF2"/>
    <w:rsid w:val="000A307F"/>
    <w:rsid w:val="000F6BD0"/>
    <w:rsid w:val="00134AEF"/>
    <w:rsid w:val="001538F6"/>
    <w:rsid w:val="001633A0"/>
    <w:rsid w:val="0018526D"/>
    <w:rsid w:val="001A6724"/>
    <w:rsid w:val="001E6010"/>
    <w:rsid w:val="001F4195"/>
    <w:rsid w:val="002009CA"/>
    <w:rsid w:val="00207D88"/>
    <w:rsid w:val="00222C33"/>
    <w:rsid w:val="00256276"/>
    <w:rsid w:val="003B28B8"/>
    <w:rsid w:val="003B3C67"/>
    <w:rsid w:val="0055007F"/>
    <w:rsid w:val="0059080D"/>
    <w:rsid w:val="005F4B0E"/>
    <w:rsid w:val="006D21F3"/>
    <w:rsid w:val="006E22A1"/>
    <w:rsid w:val="006F2A65"/>
    <w:rsid w:val="006F6069"/>
    <w:rsid w:val="0072444B"/>
    <w:rsid w:val="00773485"/>
    <w:rsid w:val="007C52D9"/>
    <w:rsid w:val="007E68B9"/>
    <w:rsid w:val="007F6457"/>
    <w:rsid w:val="008A1724"/>
    <w:rsid w:val="008E451A"/>
    <w:rsid w:val="008F6D7C"/>
    <w:rsid w:val="00914EBF"/>
    <w:rsid w:val="00926A24"/>
    <w:rsid w:val="00972359"/>
    <w:rsid w:val="009F0E37"/>
    <w:rsid w:val="00A076EF"/>
    <w:rsid w:val="00A14864"/>
    <w:rsid w:val="00AA3490"/>
    <w:rsid w:val="00AB417A"/>
    <w:rsid w:val="00AC4F99"/>
    <w:rsid w:val="00B438AD"/>
    <w:rsid w:val="00B52CF9"/>
    <w:rsid w:val="00B84901"/>
    <w:rsid w:val="00B87B9B"/>
    <w:rsid w:val="00BB4FEE"/>
    <w:rsid w:val="00C178DE"/>
    <w:rsid w:val="00CA268F"/>
    <w:rsid w:val="00CB0669"/>
    <w:rsid w:val="00D3325F"/>
    <w:rsid w:val="00D41856"/>
    <w:rsid w:val="00D468C8"/>
    <w:rsid w:val="00EC320D"/>
    <w:rsid w:val="00EC553F"/>
    <w:rsid w:val="00F46627"/>
    <w:rsid w:val="00F562FB"/>
    <w:rsid w:val="00FA56E1"/>
    <w:rsid w:val="00F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A1F642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3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11</cp:revision>
  <cp:lastPrinted>2021-03-03T00:45:00Z</cp:lastPrinted>
  <dcterms:created xsi:type="dcterms:W3CDTF">2018-07-02T06:17:00Z</dcterms:created>
  <dcterms:modified xsi:type="dcterms:W3CDTF">2021-03-03T00:45:00Z</dcterms:modified>
</cp:coreProperties>
</file>