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11AF8" w14:textId="77777777" w:rsidR="00F562FB" w:rsidRDefault="00207D88">
      <w:r>
        <w:rPr>
          <w:rFonts w:hint="eastAsia"/>
        </w:rPr>
        <w:t>第</w:t>
      </w:r>
      <w:r w:rsidR="0039302E">
        <w:rPr>
          <w:rFonts w:hint="eastAsia"/>
        </w:rPr>
        <w:t>4</w:t>
      </w:r>
      <w:r>
        <w:rPr>
          <w:rFonts w:hint="eastAsia"/>
        </w:rPr>
        <w:t>号様式（第</w:t>
      </w:r>
      <w:r w:rsidR="0039302E">
        <w:rPr>
          <w:rFonts w:hint="eastAsia"/>
        </w:rPr>
        <w:t>1</w:t>
      </w:r>
      <w:r w:rsidR="00D40D7D">
        <w:rPr>
          <w:rFonts w:hint="eastAsia"/>
        </w:rPr>
        <w:t>0</w:t>
      </w:r>
      <w:r>
        <w:rPr>
          <w:rFonts w:hint="eastAsia"/>
        </w:rPr>
        <w:t>条関係）</w:t>
      </w:r>
    </w:p>
    <w:p w14:paraId="5C448A03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4C6F80D6" w14:textId="77777777" w:rsidR="00207D88" w:rsidRDefault="00207D88" w:rsidP="00207D88">
      <w:pPr>
        <w:jc w:val="right"/>
        <w:rPr>
          <w:szCs w:val="22"/>
        </w:rPr>
      </w:pPr>
    </w:p>
    <w:p w14:paraId="6CAE7339" w14:textId="77777777" w:rsidR="00207D88" w:rsidRPr="00DF62E3" w:rsidRDefault="0039302E" w:rsidP="00207D88">
      <w:pPr>
        <w:jc w:val="center"/>
        <w:rPr>
          <w:sz w:val="28"/>
        </w:rPr>
      </w:pPr>
      <w:r>
        <w:rPr>
          <w:rFonts w:hint="eastAsia"/>
          <w:sz w:val="28"/>
        </w:rPr>
        <w:t>ふれあいいきいきサロン助成金</w:t>
      </w:r>
      <w:r w:rsidR="00A36A13">
        <w:rPr>
          <w:rFonts w:hint="eastAsia"/>
          <w:sz w:val="28"/>
        </w:rPr>
        <w:t>報告書</w:t>
      </w:r>
    </w:p>
    <w:p w14:paraId="7B87379B" w14:textId="77777777" w:rsidR="00207D88" w:rsidRPr="001478EE" w:rsidRDefault="00207D88" w:rsidP="00207D88">
      <w:pPr>
        <w:rPr>
          <w:szCs w:val="22"/>
        </w:rPr>
      </w:pPr>
    </w:p>
    <w:p w14:paraId="0D6D36B7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31D8B245" w14:textId="61EB3891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　　長</w:t>
      </w:r>
    </w:p>
    <w:p w14:paraId="613BC5D9" w14:textId="77777777" w:rsidR="00207D88" w:rsidRPr="007F6457" w:rsidRDefault="00207D88" w:rsidP="00207D88">
      <w:pPr>
        <w:rPr>
          <w:sz w:val="24"/>
          <w:szCs w:val="24"/>
        </w:rPr>
      </w:pPr>
    </w:p>
    <w:p w14:paraId="4D220C4B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2E3E79C1" w14:textId="72D97D78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CB2DE3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2DD1B928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61B8F76A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0FF88D14" w14:textId="77777777" w:rsidR="00207D88" w:rsidRPr="007F6457" w:rsidRDefault="00207D88" w:rsidP="00207D88">
      <w:pPr>
        <w:rPr>
          <w:sz w:val="24"/>
          <w:szCs w:val="24"/>
        </w:rPr>
      </w:pPr>
    </w:p>
    <w:p w14:paraId="4D48FD80" w14:textId="26386A4C" w:rsidR="002009CA" w:rsidRDefault="00207D88" w:rsidP="002009CA">
      <w:pPr>
        <w:ind w:left="240" w:hangingChars="100" w:hanging="240"/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 xml:space="preserve">　</w:t>
      </w:r>
      <w:r w:rsidR="00914CCC">
        <w:rPr>
          <w:rFonts w:hint="eastAsia"/>
          <w:sz w:val="24"/>
          <w:szCs w:val="24"/>
        </w:rPr>
        <w:t>令和　　年度の</w:t>
      </w:r>
      <w:r w:rsidR="00A36A13">
        <w:rPr>
          <w:rFonts w:hint="eastAsia"/>
          <w:sz w:val="24"/>
          <w:szCs w:val="24"/>
        </w:rPr>
        <w:t>交付を受けた</w:t>
      </w:r>
      <w:r w:rsidR="0039302E">
        <w:rPr>
          <w:rFonts w:hint="eastAsia"/>
          <w:sz w:val="24"/>
          <w:szCs w:val="24"/>
        </w:rPr>
        <w:t>ふれあいいきいきサロン</w:t>
      </w:r>
      <w:r w:rsidR="006D21F3">
        <w:rPr>
          <w:rFonts w:hint="eastAsia"/>
          <w:sz w:val="24"/>
          <w:szCs w:val="24"/>
        </w:rPr>
        <w:t>助成</w:t>
      </w:r>
      <w:r w:rsidRPr="007F6457">
        <w:rPr>
          <w:rFonts w:hint="eastAsia"/>
          <w:sz w:val="24"/>
          <w:szCs w:val="24"/>
        </w:rPr>
        <w:t>金の交付を受けた</w:t>
      </w:r>
      <w:r w:rsidR="00A36A13">
        <w:rPr>
          <w:rFonts w:hint="eastAsia"/>
          <w:sz w:val="24"/>
          <w:szCs w:val="24"/>
        </w:rPr>
        <w:t>事業を終了しましたので次のとおり報告します</w:t>
      </w:r>
      <w:r w:rsidRPr="007F6457">
        <w:rPr>
          <w:rFonts w:hint="eastAsia"/>
          <w:sz w:val="24"/>
          <w:szCs w:val="24"/>
        </w:rPr>
        <w:t>。</w:t>
      </w:r>
    </w:p>
    <w:p w14:paraId="0431EB0D" w14:textId="77777777" w:rsidR="002009CA" w:rsidRPr="007F6457" w:rsidRDefault="002009CA" w:rsidP="00207D88">
      <w:pPr>
        <w:rPr>
          <w:sz w:val="24"/>
          <w:szCs w:val="24"/>
        </w:rPr>
      </w:pPr>
    </w:p>
    <w:p w14:paraId="0A12F325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A36A13">
        <w:rPr>
          <w:rFonts w:hint="eastAsia"/>
          <w:sz w:val="24"/>
          <w:szCs w:val="24"/>
        </w:rPr>
        <w:t>助成金交付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1406865F" w14:textId="77777777" w:rsidR="002009CA" w:rsidRDefault="002009CA" w:rsidP="00207D88">
      <w:pPr>
        <w:rPr>
          <w:sz w:val="24"/>
          <w:szCs w:val="24"/>
        </w:rPr>
      </w:pPr>
    </w:p>
    <w:p w14:paraId="595D9944" w14:textId="77777777" w:rsidR="002009CA" w:rsidRDefault="007D701B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7C2E3CEA" w14:textId="77777777" w:rsidTr="00D468C8">
        <w:tc>
          <w:tcPr>
            <w:tcW w:w="2547" w:type="dxa"/>
          </w:tcPr>
          <w:p w14:paraId="76CDACB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4B685268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39302E" w14:paraId="63491C5E" w14:textId="77777777" w:rsidTr="00412D39">
        <w:trPr>
          <w:trHeight w:val="715"/>
        </w:trPr>
        <w:tc>
          <w:tcPr>
            <w:tcW w:w="2547" w:type="dxa"/>
          </w:tcPr>
          <w:p w14:paraId="14E3D4BF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容</w:t>
            </w:r>
          </w:p>
        </w:tc>
        <w:tc>
          <w:tcPr>
            <w:tcW w:w="6514" w:type="dxa"/>
          </w:tcPr>
          <w:p w14:paraId="0365610F" w14:textId="77777777" w:rsidR="0039302E" w:rsidRDefault="0039302E" w:rsidP="00207D88">
            <w:pPr>
              <w:rPr>
                <w:sz w:val="24"/>
                <w:szCs w:val="24"/>
              </w:rPr>
            </w:pPr>
          </w:p>
        </w:tc>
      </w:tr>
      <w:tr w:rsidR="00D468C8" w14:paraId="33958E4F" w14:textId="77777777" w:rsidTr="00D468C8">
        <w:tc>
          <w:tcPr>
            <w:tcW w:w="2547" w:type="dxa"/>
          </w:tcPr>
          <w:p w14:paraId="06D22A87" w14:textId="77777777" w:rsidR="00D468C8" w:rsidRDefault="00A36A13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</w:t>
            </w:r>
            <w:r w:rsidR="0039302E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514" w:type="dxa"/>
          </w:tcPr>
          <w:p w14:paraId="47B6317E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39302E" w14:paraId="1AE25E14" w14:textId="77777777" w:rsidTr="00D468C8">
        <w:tc>
          <w:tcPr>
            <w:tcW w:w="2547" w:type="dxa"/>
          </w:tcPr>
          <w:p w14:paraId="0B8136E2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514" w:type="dxa"/>
          </w:tcPr>
          <w:p w14:paraId="772328D5" w14:textId="77777777" w:rsidR="0039302E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回</w:t>
            </w:r>
          </w:p>
        </w:tc>
      </w:tr>
      <w:tr w:rsidR="00CB0669" w14:paraId="50B57CDB" w14:textId="77777777" w:rsidTr="00D468C8">
        <w:tc>
          <w:tcPr>
            <w:tcW w:w="2547" w:type="dxa"/>
          </w:tcPr>
          <w:p w14:paraId="793FF1EA" w14:textId="77777777" w:rsidR="00CB0669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</w:t>
            </w:r>
            <w:r w:rsidR="00A36A13">
              <w:rPr>
                <w:rFonts w:hint="eastAsia"/>
                <w:sz w:val="24"/>
                <w:szCs w:val="24"/>
              </w:rPr>
              <w:t>者実数</w:t>
            </w:r>
          </w:p>
          <w:p w14:paraId="2530973E" w14:textId="77777777" w:rsidR="0039302E" w:rsidRPr="0039302E" w:rsidRDefault="0039302E" w:rsidP="00207D88">
            <w:pPr>
              <w:rPr>
                <w:sz w:val="21"/>
                <w:szCs w:val="21"/>
              </w:rPr>
            </w:pPr>
            <w:r w:rsidRPr="0039302E">
              <w:rPr>
                <w:rFonts w:hint="eastAsia"/>
                <w:sz w:val="21"/>
                <w:szCs w:val="21"/>
              </w:rPr>
              <w:t>（年度内に１度でも参加した人の人数）</w:t>
            </w:r>
          </w:p>
        </w:tc>
        <w:tc>
          <w:tcPr>
            <w:tcW w:w="6514" w:type="dxa"/>
          </w:tcPr>
          <w:p w14:paraId="5426FB77" w14:textId="77777777" w:rsidR="00091168" w:rsidRDefault="0039302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91168">
              <w:rPr>
                <w:rFonts w:hint="eastAsia"/>
                <w:sz w:val="24"/>
                <w:szCs w:val="24"/>
              </w:rPr>
              <w:t>６５歳以上</w:t>
            </w:r>
            <w:r w:rsidR="00334D3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091168">
              <w:rPr>
                <w:rFonts w:hint="eastAsia"/>
                <w:sz w:val="24"/>
                <w:szCs w:val="24"/>
              </w:rPr>
              <w:t xml:space="preserve">　　　　人</w:t>
            </w:r>
          </w:p>
          <w:p w14:paraId="7689EB2E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子育て当事者　　　　　　　　　　　人</w:t>
            </w:r>
          </w:p>
          <w:p w14:paraId="24103395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未就学児　　　　　　　　　　　　　人</w:t>
            </w:r>
          </w:p>
          <w:p w14:paraId="1C9795F3" w14:textId="77777777" w:rsidR="0039302E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9302E">
              <w:rPr>
                <w:rFonts w:hint="eastAsia"/>
                <w:sz w:val="24"/>
                <w:szCs w:val="24"/>
              </w:rPr>
              <w:t>民生委員児童委員　　　　　　　　　人</w:t>
            </w:r>
          </w:p>
          <w:p w14:paraId="7E60554E" w14:textId="77777777" w:rsidR="0039302E" w:rsidRDefault="0039302E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その他の参加者　　　　　　　　　　人</w:t>
            </w:r>
          </w:p>
        </w:tc>
      </w:tr>
      <w:tr w:rsidR="00091168" w14:paraId="102AD53A" w14:textId="77777777" w:rsidTr="00D468C8">
        <w:tc>
          <w:tcPr>
            <w:tcW w:w="2547" w:type="dxa"/>
          </w:tcPr>
          <w:p w14:paraId="5D83D092" w14:textId="77777777" w:rsidR="00091168" w:rsidRDefault="00091168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延べ参加者数</w:t>
            </w:r>
          </w:p>
        </w:tc>
        <w:tc>
          <w:tcPr>
            <w:tcW w:w="6514" w:type="dxa"/>
          </w:tcPr>
          <w:p w14:paraId="24E56A46" w14:textId="77777777" w:rsidR="00091168" w:rsidRDefault="00091168" w:rsidP="000911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毎回の参加人数を足した延べ参加人数　　　　　　　人</w:t>
            </w:r>
          </w:p>
        </w:tc>
      </w:tr>
      <w:tr w:rsidR="002009CA" w14:paraId="6DED051A" w14:textId="77777777" w:rsidTr="00D468C8">
        <w:tc>
          <w:tcPr>
            <w:tcW w:w="2547" w:type="dxa"/>
          </w:tcPr>
          <w:p w14:paraId="5642C4B9" w14:textId="77777777" w:rsidR="002009CA" w:rsidRDefault="00091168" w:rsidP="0039302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担い手の実数</w:t>
            </w:r>
          </w:p>
        </w:tc>
        <w:tc>
          <w:tcPr>
            <w:tcW w:w="6514" w:type="dxa"/>
          </w:tcPr>
          <w:p w14:paraId="5A81BEF4" w14:textId="77777777" w:rsidR="002009CA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町内会役員　　　　人　　　民生委員児童委員　　　人</w:t>
            </w:r>
          </w:p>
          <w:p w14:paraId="3E877700" w14:textId="77777777" w:rsidR="00091168" w:rsidRDefault="0009116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ボランティア　　　人　　　その他　　　　　　　　人</w:t>
            </w:r>
          </w:p>
        </w:tc>
      </w:tr>
    </w:tbl>
    <w:p w14:paraId="38E9A8F0" w14:textId="77777777" w:rsidR="00091168" w:rsidRDefault="00091168" w:rsidP="00207D88">
      <w:pPr>
        <w:rPr>
          <w:sz w:val="24"/>
          <w:szCs w:val="24"/>
        </w:rPr>
      </w:pPr>
    </w:p>
    <w:p w14:paraId="7702C7A4" w14:textId="77777777" w:rsidR="00334D37" w:rsidRDefault="00334D37" w:rsidP="00207D88">
      <w:pPr>
        <w:rPr>
          <w:sz w:val="24"/>
          <w:szCs w:val="24"/>
        </w:rPr>
      </w:pPr>
    </w:p>
    <w:p w14:paraId="40B1D138" w14:textId="77777777" w:rsidR="00207D88" w:rsidRPr="007F6457" w:rsidRDefault="006C0B92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8A1724">
        <w:rPr>
          <w:rFonts w:hint="eastAsia"/>
          <w:sz w:val="24"/>
          <w:szCs w:val="24"/>
        </w:rPr>
        <w:t xml:space="preserve">　</w:t>
      </w:r>
      <w:r w:rsidR="00207D88" w:rsidRPr="007F6457">
        <w:rPr>
          <w:rFonts w:hint="eastAsia"/>
          <w:sz w:val="24"/>
          <w:szCs w:val="24"/>
        </w:rPr>
        <w:t>収支</w:t>
      </w:r>
      <w:r w:rsidR="00A36A13">
        <w:rPr>
          <w:rFonts w:hint="eastAsia"/>
          <w:sz w:val="24"/>
          <w:szCs w:val="24"/>
        </w:rPr>
        <w:t>決算内訳</w:t>
      </w:r>
    </w:p>
    <w:p w14:paraId="00B427E4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743FB0FB" w14:textId="77777777" w:rsidTr="007D701B">
        <w:tc>
          <w:tcPr>
            <w:tcW w:w="2263" w:type="dxa"/>
          </w:tcPr>
          <w:p w14:paraId="1A6B0170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1622F49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560E0E19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13205C1F" w14:textId="77777777" w:rsidTr="007D701B">
        <w:tc>
          <w:tcPr>
            <w:tcW w:w="2263" w:type="dxa"/>
          </w:tcPr>
          <w:p w14:paraId="4A7571E3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="007D701B">
              <w:rPr>
                <w:rFonts w:hint="eastAsia"/>
                <w:sz w:val="24"/>
                <w:szCs w:val="24"/>
              </w:rPr>
              <w:t>（活動資金）</w:t>
            </w:r>
          </w:p>
        </w:tc>
        <w:tc>
          <w:tcPr>
            <w:tcW w:w="2127" w:type="dxa"/>
          </w:tcPr>
          <w:p w14:paraId="169EF01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A6DD8B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7D701B" w14:paraId="2D3D6CC0" w14:textId="77777777" w:rsidTr="007D701B">
        <w:tc>
          <w:tcPr>
            <w:tcW w:w="2263" w:type="dxa"/>
          </w:tcPr>
          <w:p w14:paraId="5B7AD119" w14:textId="77777777" w:rsidR="007D701B" w:rsidRDefault="007D701B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助成金（設備資金）</w:t>
            </w:r>
          </w:p>
        </w:tc>
        <w:tc>
          <w:tcPr>
            <w:tcW w:w="2127" w:type="dxa"/>
          </w:tcPr>
          <w:p w14:paraId="11B4A2FF" w14:textId="77777777" w:rsidR="007D701B" w:rsidRDefault="007D701B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59DDCE3A" w14:textId="77777777" w:rsidR="007D701B" w:rsidRDefault="007D701B" w:rsidP="00207D88">
            <w:pPr>
              <w:rPr>
                <w:sz w:val="24"/>
                <w:szCs w:val="24"/>
              </w:rPr>
            </w:pPr>
          </w:p>
        </w:tc>
      </w:tr>
      <w:tr w:rsidR="00CB0669" w14:paraId="42531839" w14:textId="77777777" w:rsidTr="007D701B">
        <w:tc>
          <w:tcPr>
            <w:tcW w:w="2263" w:type="dxa"/>
          </w:tcPr>
          <w:p w14:paraId="2881C7E2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7" w:type="dxa"/>
          </w:tcPr>
          <w:p w14:paraId="15DE038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13AA8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4D56C5E" w14:textId="77777777" w:rsidTr="007D701B">
        <w:tc>
          <w:tcPr>
            <w:tcW w:w="2263" w:type="dxa"/>
          </w:tcPr>
          <w:p w14:paraId="08D513EF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7" w:type="dxa"/>
          </w:tcPr>
          <w:p w14:paraId="716A72D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BC58D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737B9BB" w14:textId="77777777" w:rsidTr="007D701B">
        <w:tc>
          <w:tcPr>
            <w:tcW w:w="2263" w:type="dxa"/>
          </w:tcPr>
          <w:p w14:paraId="0AAB0075" w14:textId="77777777" w:rsidR="00CB0669" w:rsidRDefault="00CB0669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7" w:type="dxa"/>
          </w:tcPr>
          <w:p w14:paraId="5D3D45B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2A88D0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357A67D6" w14:textId="77777777" w:rsidTr="007D701B">
        <w:tc>
          <w:tcPr>
            <w:tcW w:w="2263" w:type="dxa"/>
          </w:tcPr>
          <w:p w14:paraId="5FDD39D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501A1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AA0CA3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CCB5896" w14:textId="77777777" w:rsidTr="007D701B">
        <w:tc>
          <w:tcPr>
            <w:tcW w:w="2263" w:type="dxa"/>
          </w:tcPr>
          <w:p w14:paraId="33EE5E00" w14:textId="0C37F74B" w:rsidR="00CB0669" w:rsidRDefault="00DA79F5" w:rsidP="00DA79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5A98F6F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9487C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0123AE0" w14:textId="77777777" w:rsidR="00CB0669" w:rsidRDefault="00CB0669" w:rsidP="00207D88">
      <w:pPr>
        <w:rPr>
          <w:sz w:val="24"/>
          <w:szCs w:val="24"/>
        </w:rPr>
      </w:pPr>
    </w:p>
    <w:p w14:paraId="266968B0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4671"/>
      </w:tblGrid>
      <w:tr w:rsidR="00CB0669" w14:paraId="400E267F" w14:textId="77777777" w:rsidTr="007D701B">
        <w:tc>
          <w:tcPr>
            <w:tcW w:w="2263" w:type="dxa"/>
          </w:tcPr>
          <w:p w14:paraId="34E1DC1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7" w:type="dxa"/>
          </w:tcPr>
          <w:p w14:paraId="57C5220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671" w:type="dxa"/>
          </w:tcPr>
          <w:p w14:paraId="40B6CE1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35BCD748" w14:textId="77777777" w:rsidTr="007D701B">
        <w:tc>
          <w:tcPr>
            <w:tcW w:w="2263" w:type="dxa"/>
          </w:tcPr>
          <w:p w14:paraId="79E7A88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73A484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21F457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1962683" w14:textId="77777777" w:rsidTr="007D701B">
        <w:tc>
          <w:tcPr>
            <w:tcW w:w="2263" w:type="dxa"/>
          </w:tcPr>
          <w:p w14:paraId="289BB02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7C1E7E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4EADFB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0DA8A1EC" w14:textId="77777777" w:rsidTr="007D701B">
        <w:tc>
          <w:tcPr>
            <w:tcW w:w="2263" w:type="dxa"/>
          </w:tcPr>
          <w:p w14:paraId="185022B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554FB57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6DF290C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0D33C76" w14:textId="77777777" w:rsidTr="007D701B">
        <w:tc>
          <w:tcPr>
            <w:tcW w:w="2263" w:type="dxa"/>
          </w:tcPr>
          <w:p w14:paraId="195891CF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75DE7914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2D7EE0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FF415B8" w14:textId="77777777" w:rsidTr="007D701B">
        <w:tc>
          <w:tcPr>
            <w:tcW w:w="2263" w:type="dxa"/>
          </w:tcPr>
          <w:p w14:paraId="22C3647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3CF11A4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08898D0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6575D51A" w14:textId="77777777" w:rsidTr="007D701B">
        <w:tc>
          <w:tcPr>
            <w:tcW w:w="2263" w:type="dxa"/>
          </w:tcPr>
          <w:p w14:paraId="71F1F4F4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6A4F2EEC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7AC7FE5B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07EDC54A" w14:textId="77777777" w:rsidTr="007D701B">
        <w:tc>
          <w:tcPr>
            <w:tcW w:w="2263" w:type="dxa"/>
          </w:tcPr>
          <w:p w14:paraId="747D43F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04A4A4A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3B4CAF4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C9C679A" w14:textId="77777777" w:rsidTr="007D701B">
        <w:tc>
          <w:tcPr>
            <w:tcW w:w="2263" w:type="dxa"/>
          </w:tcPr>
          <w:p w14:paraId="47B650B8" w14:textId="6C50D61D" w:rsidR="00CB0669" w:rsidRDefault="00E61921" w:rsidP="00E619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7" w:type="dxa"/>
          </w:tcPr>
          <w:p w14:paraId="38437C7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671" w:type="dxa"/>
          </w:tcPr>
          <w:p w14:paraId="100A77A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73F726A" w14:textId="77777777" w:rsidR="00CB0669" w:rsidRDefault="00CB0669" w:rsidP="00207D88">
      <w:pPr>
        <w:rPr>
          <w:sz w:val="24"/>
          <w:szCs w:val="24"/>
        </w:rPr>
      </w:pPr>
    </w:p>
    <w:p w14:paraId="7814FC89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6BB1FB9A" w14:textId="77777777" w:rsidTr="00CB0669">
        <w:tc>
          <w:tcPr>
            <w:tcW w:w="1696" w:type="dxa"/>
          </w:tcPr>
          <w:p w14:paraId="5828FE2B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37AB8EC3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4B90B23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0910FC76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25EECF1E" w14:textId="77777777" w:rsidTr="00CB0669">
        <w:tc>
          <w:tcPr>
            <w:tcW w:w="1696" w:type="dxa"/>
          </w:tcPr>
          <w:p w14:paraId="260E40C0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0BD6DEB2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4D29F714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5DF89EBE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0CF904D2" w14:textId="77777777" w:rsidTr="00CB0669">
        <w:tc>
          <w:tcPr>
            <w:tcW w:w="1696" w:type="dxa"/>
          </w:tcPr>
          <w:p w14:paraId="558C818C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0A52B4ED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21F38C24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175402B8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3DD1274F" w14:textId="77777777" w:rsidTr="00CB0669">
        <w:tc>
          <w:tcPr>
            <w:tcW w:w="1696" w:type="dxa"/>
          </w:tcPr>
          <w:p w14:paraId="483A93B4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0A4128B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00C3195F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57B109C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7EEBD64A" w14:textId="77777777" w:rsidTr="00CB0669">
        <w:tc>
          <w:tcPr>
            <w:tcW w:w="1696" w:type="dxa"/>
          </w:tcPr>
          <w:p w14:paraId="1BDDC4F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25DAD5BC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57464D22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3F0A0843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2E175C2A" w14:textId="77777777" w:rsidTr="00CB0669">
        <w:tc>
          <w:tcPr>
            <w:tcW w:w="1696" w:type="dxa"/>
          </w:tcPr>
          <w:p w14:paraId="3888E0E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7629AA4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377753B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77D47EF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2D2C3812" w14:textId="77777777" w:rsidTr="00CB0669">
        <w:tc>
          <w:tcPr>
            <w:tcW w:w="1696" w:type="dxa"/>
          </w:tcPr>
          <w:p w14:paraId="5137851C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59FA5272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7339BFF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098778A6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0ADA39D2" w14:textId="77777777" w:rsidTr="00CB0669">
        <w:tc>
          <w:tcPr>
            <w:tcW w:w="1696" w:type="dxa"/>
          </w:tcPr>
          <w:p w14:paraId="146FD41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1296AF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4CF9B7C2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30B7D7F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70E8E81B" w14:textId="77777777" w:rsidR="00A36A13" w:rsidRDefault="00A36A13" w:rsidP="00412D39">
      <w:pPr>
        <w:rPr>
          <w:sz w:val="24"/>
          <w:szCs w:val="24"/>
        </w:rPr>
      </w:pPr>
    </w:p>
    <w:sectPr w:rsidR="00A36A13" w:rsidSect="00256276">
      <w:pgSz w:w="11907" w:h="16840" w:orient="landscape" w:code="8"/>
      <w:pgMar w:top="1701" w:right="1418" w:bottom="1701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1974A" w14:textId="77777777" w:rsidR="00A738C6" w:rsidRDefault="00A738C6" w:rsidP="00926A24">
      <w:r>
        <w:separator/>
      </w:r>
    </w:p>
  </w:endnote>
  <w:endnote w:type="continuationSeparator" w:id="0">
    <w:p w14:paraId="7C674BF2" w14:textId="77777777" w:rsidR="00A738C6" w:rsidRDefault="00A738C6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D4434" w14:textId="77777777" w:rsidR="00A738C6" w:rsidRDefault="00A738C6" w:rsidP="00926A24">
      <w:r>
        <w:separator/>
      </w:r>
    </w:p>
  </w:footnote>
  <w:footnote w:type="continuationSeparator" w:id="0">
    <w:p w14:paraId="2F15734D" w14:textId="77777777" w:rsidR="00A738C6" w:rsidRDefault="00A738C6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94"/>
  <w:displayHorizontalDrawingGridEvery w:val="0"/>
  <w:displayVerticalDrawingGridEvery w:val="2"/>
  <w:characterSpacingControl w:val="compressPunctuation"/>
  <w:printTwoOnOn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0A6A"/>
    <w:rsid w:val="000347B7"/>
    <w:rsid w:val="00091168"/>
    <w:rsid w:val="000A307F"/>
    <w:rsid w:val="000F6BD0"/>
    <w:rsid w:val="00134AEF"/>
    <w:rsid w:val="001538F6"/>
    <w:rsid w:val="001633A0"/>
    <w:rsid w:val="0018526D"/>
    <w:rsid w:val="001A6724"/>
    <w:rsid w:val="001E6010"/>
    <w:rsid w:val="002009CA"/>
    <w:rsid w:val="00207D88"/>
    <w:rsid w:val="00256276"/>
    <w:rsid w:val="002A24AE"/>
    <w:rsid w:val="00334D37"/>
    <w:rsid w:val="0039302E"/>
    <w:rsid w:val="003B28B8"/>
    <w:rsid w:val="00412D39"/>
    <w:rsid w:val="0059080D"/>
    <w:rsid w:val="006C0B92"/>
    <w:rsid w:val="006D21F3"/>
    <w:rsid w:val="006F2A65"/>
    <w:rsid w:val="006F6069"/>
    <w:rsid w:val="00773485"/>
    <w:rsid w:val="007C52D9"/>
    <w:rsid w:val="007D701B"/>
    <w:rsid w:val="007F6457"/>
    <w:rsid w:val="008A1724"/>
    <w:rsid w:val="00914CCC"/>
    <w:rsid w:val="00926A24"/>
    <w:rsid w:val="00991B3D"/>
    <w:rsid w:val="009F0E37"/>
    <w:rsid w:val="00A14864"/>
    <w:rsid w:val="00A36A13"/>
    <w:rsid w:val="00A738C6"/>
    <w:rsid w:val="00AA3490"/>
    <w:rsid w:val="00AB417A"/>
    <w:rsid w:val="00B438AD"/>
    <w:rsid w:val="00B52CF9"/>
    <w:rsid w:val="00BB4FEE"/>
    <w:rsid w:val="00C178DE"/>
    <w:rsid w:val="00C2777A"/>
    <w:rsid w:val="00CB0669"/>
    <w:rsid w:val="00CB2DE3"/>
    <w:rsid w:val="00D3325F"/>
    <w:rsid w:val="00D40D7D"/>
    <w:rsid w:val="00D468C8"/>
    <w:rsid w:val="00DA79F5"/>
    <w:rsid w:val="00E61921"/>
    <w:rsid w:val="00EC320D"/>
    <w:rsid w:val="00EC553F"/>
    <w:rsid w:val="00F46627"/>
    <w:rsid w:val="00F5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711"/>
  <w15:docId w15:val="{BC9870DA-B894-433A-B5D5-39156C49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12</cp:revision>
  <cp:lastPrinted>2013-03-13T00:00:00Z</cp:lastPrinted>
  <dcterms:created xsi:type="dcterms:W3CDTF">2018-07-02T04:33:00Z</dcterms:created>
  <dcterms:modified xsi:type="dcterms:W3CDTF">2024-03-06T02:17:00Z</dcterms:modified>
</cp:coreProperties>
</file>