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A27B" w14:textId="43C8F607" w:rsidR="00F562FB" w:rsidRPr="003D6D8E" w:rsidRDefault="00207D88">
      <w:pPr>
        <w:rPr>
          <w:color w:val="000000" w:themeColor="text1"/>
        </w:rPr>
      </w:pPr>
      <w:r w:rsidRPr="003D6D8E">
        <w:rPr>
          <w:rFonts w:hint="eastAsia"/>
          <w:color w:val="000000" w:themeColor="text1"/>
        </w:rPr>
        <w:t>第</w:t>
      </w:r>
      <w:r w:rsidR="00C53AA7" w:rsidRPr="003D6D8E">
        <w:rPr>
          <w:rFonts w:hint="eastAsia"/>
          <w:color w:val="000000" w:themeColor="text1"/>
        </w:rPr>
        <w:t>1</w:t>
      </w:r>
      <w:r w:rsidRPr="003D6D8E">
        <w:rPr>
          <w:rFonts w:hint="eastAsia"/>
          <w:color w:val="000000" w:themeColor="text1"/>
        </w:rPr>
        <w:t>号様式（第</w:t>
      </w:r>
      <w:r w:rsidR="00C53AA7" w:rsidRPr="003D6D8E">
        <w:rPr>
          <w:rFonts w:hint="eastAsia"/>
          <w:color w:val="000000" w:themeColor="text1"/>
        </w:rPr>
        <w:t>7</w:t>
      </w:r>
      <w:r w:rsidRPr="003D6D8E">
        <w:rPr>
          <w:rFonts w:hint="eastAsia"/>
          <w:color w:val="000000" w:themeColor="text1"/>
        </w:rPr>
        <w:t>条関係）</w:t>
      </w:r>
    </w:p>
    <w:p w14:paraId="05AB1AE2" w14:textId="77777777" w:rsidR="00207D88" w:rsidRPr="003D6D8E" w:rsidRDefault="000A6C00" w:rsidP="00207D88">
      <w:pPr>
        <w:jc w:val="right"/>
        <w:rPr>
          <w:color w:val="000000" w:themeColor="text1"/>
          <w:szCs w:val="22"/>
        </w:rPr>
      </w:pPr>
      <w:r w:rsidRPr="003D6D8E">
        <w:rPr>
          <w:rFonts w:hint="eastAsia"/>
          <w:color w:val="000000" w:themeColor="text1"/>
          <w:szCs w:val="22"/>
        </w:rPr>
        <w:t xml:space="preserve">　　</w:t>
      </w:r>
      <w:r w:rsidR="00207D88" w:rsidRPr="003D6D8E">
        <w:rPr>
          <w:rFonts w:hint="eastAsia"/>
          <w:color w:val="000000" w:themeColor="text1"/>
          <w:szCs w:val="22"/>
        </w:rPr>
        <w:t xml:space="preserve">　　年　　月　　日</w:t>
      </w:r>
    </w:p>
    <w:p w14:paraId="10330D8C" w14:textId="77777777" w:rsidR="00207D88" w:rsidRPr="003D6D8E" w:rsidRDefault="00207D88" w:rsidP="00207D88">
      <w:pPr>
        <w:jc w:val="right"/>
        <w:rPr>
          <w:color w:val="000000" w:themeColor="text1"/>
          <w:szCs w:val="22"/>
        </w:rPr>
      </w:pPr>
    </w:p>
    <w:p w14:paraId="119B653E" w14:textId="29211D49" w:rsidR="00207D88" w:rsidRPr="003D6D8E" w:rsidRDefault="00560C1F" w:rsidP="00207D88">
      <w:pPr>
        <w:jc w:val="center"/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>赤い羽根・はやま福祉活動</w:t>
      </w:r>
      <w:r w:rsidR="00B412EC" w:rsidRPr="003D6D8E">
        <w:rPr>
          <w:rFonts w:hint="eastAsia"/>
          <w:color w:val="000000" w:themeColor="text1"/>
          <w:sz w:val="24"/>
          <w:szCs w:val="24"/>
        </w:rPr>
        <w:t>助成事業</w:t>
      </w:r>
      <w:r w:rsidR="000078B9" w:rsidRPr="003D6D8E">
        <w:rPr>
          <w:rFonts w:hint="eastAsia"/>
          <w:color w:val="000000" w:themeColor="text1"/>
          <w:sz w:val="24"/>
          <w:szCs w:val="24"/>
        </w:rPr>
        <w:t>（</w:t>
      </w:r>
      <w:r w:rsidR="000078B9" w:rsidRPr="003D6D8E">
        <w:rPr>
          <w:rFonts w:hint="eastAsia"/>
          <w:color w:val="000000" w:themeColor="text1"/>
          <w:sz w:val="24"/>
          <w:szCs w:val="24"/>
        </w:rPr>
        <w:t xml:space="preserve"> </w:t>
      </w:r>
      <w:r w:rsidR="005E610B" w:rsidRPr="003D6D8E">
        <w:rPr>
          <w:rFonts w:hint="eastAsia"/>
          <w:color w:val="000000" w:themeColor="text1"/>
          <w:szCs w:val="22"/>
        </w:rPr>
        <w:t>小規模助成</w:t>
      </w:r>
      <w:r w:rsidR="000078B9" w:rsidRPr="003D6D8E">
        <w:rPr>
          <w:rFonts w:hint="eastAsia"/>
          <w:color w:val="000000" w:themeColor="text1"/>
          <w:szCs w:val="22"/>
        </w:rPr>
        <w:t xml:space="preserve"> </w:t>
      </w:r>
      <w:r w:rsidR="00C53AA7" w:rsidRPr="003D6D8E">
        <w:rPr>
          <w:rFonts w:hint="eastAsia"/>
          <w:color w:val="000000" w:themeColor="text1"/>
          <w:szCs w:val="22"/>
        </w:rPr>
        <w:t>・</w:t>
      </w:r>
      <w:r w:rsidR="000078B9" w:rsidRPr="003D6D8E">
        <w:rPr>
          <w:rFonts w:hint="eastAsia"/>
          <w:color w:val="000000" w:themeColor="text1"/>
          <w:szCs w:val="22"/>
        </w:rPr>
        <w:t xml:space="preserve"> </w:t>
      </w:r>
      <w:r w:rsidR="00D67EB3" w:rsidRPr="003D6D8E">
        <w:rPr>
          <w:rFonts w:hint="eastAsia"/>
          <w:color w:val="000000" w:themeColor="text1"/>
          <w:szCs w:val="22"/>
          <w:u w:color="000000" w:themeColor="text1"/>
        </w:rPr>
        <w:t>チャレンジ</w:t>
      </w:r>
      <w:r w:rsidR="00D67EB3" w:rsidRPr="003D6D8E">
        <w:rPr>
          <w:rFonts w:hint="eastAsia"/>
          <w:color w:val="000000" w:themeColor="text1"/>
          <w:szCs w:val="22"/>
        </w:rPr>
        <w:t>活動</w:t>
      </w:r>
      <w:r w:rsidR="00D67EB3" w:rsidRPr="003D6D8E">
        <w:rPr>
          <w:rFonts w:hint="eastAsia"/>
          <w:color w:val="000000" w:themeColor="text1"/>
          <w:szCs w:val="22"/>
          <w:u w:color="000000" w:themeColor="text1"/>
        </w:rPr>
        <w:t>助成</w:t>
      </w:r>
      <w:r w:rsidR="000078B9" w:rsidRPr="003D6D8E">
        <w:rPr>
          <w:rFonts w:hint="eastAsia"/>
          <w:color w:val="000000" w:themeColor="text1"/>
          <w:sz w:val="24"/>
          <w:szCs w:val="24"/>
        </w:rPr>
        <w:t xml:space="preserve"> </w:t>
      </w:r>
      <w:r w:rsidR="000078B9" w:rsidRPr="003D6D8E">
        <w:rPr>
          <w:rFonts w:hint="eastAsia"/>
          <w:color w:val="000000" w:themeColor="text1"/>
          <w:sz w:val="24"/>
          <w:szCs w:val="24"/>
        </w:rPr>
        <w:t>）</w:t>
      </w:r>
      <w:r w:rsidR="00207D88" w:rsidRPr="003D6D8E">
        <w:rPr>
          <w:rFonts w:hint="eastAsia"/>
          <w:color w:val="000000" w:themeColor="text1"/>
          <w:sz w:val="24"/>
          <w:szCs w:val="24"/>
        </w:rPr>
        <w:t>申請書</w:t>
      </w:r>
    </w:p>
    <w:p w14:paraId="1187A38A" w14:textId="77777777" w:rsidR="00207D88" w:rsidRPr="003D6D8E" w:rsidRDefault="00207D88" w:rsidP="00207D88">
      <w:pPr>
        <w:rPr>
          <w:color w:val="000000" w:themeColor="text1"/>
          <w:szCs w:val="22"/>
        </w:rPr>
      </w:pPr>
    </w:p>
    <w:p w14:paraId="1B999876" w14:textId="159A2FDD" w:rsidR="00207D88" w:rsidRPr="003D6D8E" w:rsidRDefault="00207D88" w:rsidP="00207D88">
      <w:pPr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>社会福祉法人　葉山町社会福祉協議会</w:t>
      </w:r>
      <w:r w:rsidR="00294FB6" w:rsidRPr="003D6D8E">
        <w:rPr>
          <w:rFonts w:hint="eastAsia"/>
          <w:color w:val="000000" w:themeColor="text1"/>
          <w:sz w:val="24"/>
          <w:szCs w:val="24"/>
        </w:rPr>
        <w:t>長</w:t>
      </w:r>
    </w:p>
    <w:p w14:paraId="6E7AAA9A" w14:textId="2A4E1C3E" w:rsidR="00207D88" w:rsidRPr="003D6D8E" w:rsidRDefault="00207D88" w:rsidP="00207D88">
      <w:pPr>
        <w:rPr>
          <w:color w:val="000000" w:themeColor="text1"/>
          <w:sz w:val="24"/>
          <w:szCs w:val="24"/>
        </w:rPr>
      </w:pPr>
    </w:p>
    <w:p w14:paraId="72EFB793" w14:textId="77777777" w:rsidR="00207D88" w:rsidRPr="003D6D8E" w:rsidRDefault="00207D88" w:rsidP="00207D88">
      <w:pPr>
        <w:rPr>
          <w:color w:val="000000" w:themeColor="text1"/>
          <w:sz w:val="24"/>
          <w:szCs w:val="24"/>
        </w:rPr>
      </w:pPr>
    </w:p>
    <w:p w14:paraId="71627650" w14:textId="77777777" w:rsidR="00207D88" w:rsidRPr="003D6D8E" w:rsidRDefault="002009CA" w:rsidP="007F6457">
      <w:pPr>
        <w:ind w:firstLineChars="800" w:firstLine="2240"/>
        <w:rPr>
          <w:color w:val="000000" w:themeColor="text1"/>
          <w:spacing w:val="20"/>
          <w:sz w:val="24"/>
          <w:szCs w:val="24"/>
          <w:u w:val="single"/>
        </w:rPr>
      </w:pPr>
      <w:r w:rsidRPr="003D6D8E">
        <w:rPr>
          <w:rFonts w:hint="eastAsia"/>
          <w:color w:val="000000" w:themeColor="text1"/>
          <w:spacing w:val="20"/>
          <w:sz w:val="24"/>
          <w:szCs w:val="24"/>
          <w:u w:val="single"/>
        </w:rPr>
        <w:t xml:space="preserve">団　体　</w:t>
      </w:r>
      <w:r w:rsidR="00207D88" w:rsidRPr="003D6D8E">
        <w:rPr>
          <w:rFonts w:hint="eastAsia"/>
          <w:color w:val="000000" w:themeColor="text1"/>
          <w:spacing w:val="20"/>
          <w:sz w:val="24"/>
          <w:szCs w:val="24"/>
          <w:u w:val="single"/>
        </w:rPr>
        <w:t xml:space="preserve">名　　　　　　　　　　　　　　　　　</w:t>
      </w:r>
    </w:p>
    <w:p w14:paraId="6961DB43" w14:textId="37484339" w:rsidR="00207D88" w:rsidRPr="003D6D8E" w:rsidRDefault="00207D88" w:rsidP="007F6457">
      <w:pPr>
        <w:ind w:firstLineChars="800" w:firstLine="2240"/>
        <w:rPr>
          <w:color w:val="000000" w:themeColor="text1"/>
          <w:spacing w:val="20"/>
          <w:sz w:val="24"/>
          <w:szCs w:val="24"/>
          <w:u w:val="single"/>
        </w:rPr>
      </w:pPr>
      <w:r w:rsidRPr="003D6D8E">
        <w:rPr>
          <w:rFonts w:hint="eastAsia"/>
          <w:color w:val="000000" w:themeColor="text1"/>
          <w:spacing w:val="20"/>
          <w:sz w:val="24"/>
          <w:szCs w:val="24"/>
          <w:u w:val="single"/>
        </w:rPr>
        <w:t xml:space="preserve">代表者氏名　　　　　　　　　　　　　　　</w:t>
      </w:r>
      <w:r w:rsidR="00245627" w:rsidRPr="003D6D8E">
        <w:rPr>
          <w:rFonts w:hint="eastAsia"/>
          <w:color w:val="000000" w:themeColor="text1"/>
          <w:spacing w:val="20"/>
          <w:sz w:val="24"/>
          <w:szCs w:val="24"/>
          <w:u w:val="single"/>
        </w:rPr>
        <w:t xml:space="preserve">　</w:t>
      </w:r>
      <w:r w:rsidRPr="003D6D8E">
        <w:rPr>
          <w:rFonts w:hint="eastAsia"/>
          <w:color w:val="000000" w:themeColor="text1"/>
          <w:spacing w:val="20"/>
          <w:sz w:val="24"/>
          <w:szCs w:val="24"/>
          <w:u w:val="single"/>
        </w:rPr>
        <w:t xml:space="preserve">　</w:t>
      </w:r>
    </w:p>
    <w:p w14:paraId="6A259173" w14:textId="77777777" w:rsidR="00207D88" w:rsidRPr="003D6D8E" w:rsidRDefault="00207D88" w:rsidP="007F6457">
      <w:pPr>
        <w:ind w:firstLineChars="800" w:firstLine="2240"/>
        <w:rPr>
          <w:color w:val="000000" w:themeColor="text1"/>
          <w:spacing w:val="20"/>
          <w:sz w:val="24"/>
          <w:szCs w:val="24"/>
          <w:u w:val="single"/>
        </w:rPr>
      </w:pPr>
      <w:r w:rsidRPr="003D6D8E">
        <w:rPr>
          <w:rFonts w:hint="eastAsia"/>
          <w:color w:val="000000" w:themeColor="text1"/>
          <w:spacing w:val="20"/>
          <w:sz w:val="24"/>
          <w:szCs w:val="24"/>
          <w:u w:val="single"/>
        </w:rPr>
        <w:t xml:space="preserve">代表者住所　　　　　　　　　　　　　　　　　</w:t>
      </w:r>
    </w:p>
    <w:p w14:paraId="3E49C923" w14:textId="77777777" w:rsidR="00207D88" w:rsidRPr="003D6D8E" w:rsidRDefault="00207D88" w:rsidP="007F6457">
      <w:pPr>
        <w:ind w:firstLineChars="927" w:firstLine="2225"/>
        <w:rPr>
          <w:color w:val="000000" w:themeColor="text1"/>
          <w:sz w:val="24"/>
          <w:szCs w:val="24"/>
          <w:u w:val="single"/>
        </w:rPr>
      </w:pPr>
      <w:r w:rsidRPr="003D6D8E">
        <w:rPr>
          <w:rFonts w:hint="eastAsia"/>
          <w:color w:val="000000" w:themeColor="text1"/>
          <w:sz w:val="24"/>
          <w:szCs w:val="24"/>
          <w:u w:val="single"/>
        </w:rPr>
        <w:t>連絡先（</w:t>
      </w:r>
      <w:r w:rsidRPr="003D6D8E">
        <w:rPr>
          <w:rFonts w:hint="eastAsia"/>
          <w:color w:val="000000" w:themeColor="text1"/>
          <w:sz w:val="24"/>
          <w:szCs w:val="24"/>
          <w:u w:val="single"/>
        </w:rPr>
        <w:t>TEL</w:t>
      </w:r>
      <w:r w:rsidRPr="003D6D8E">
        <w:rPr>
          <w:rFonts w:hint="eastAsia"/>
          <w:color w:val="000000" w:themeColor="text1"/>
          <w:sz w:val="24"/>
          <w:szCs w:val="24"/>
          <w:u w:val="single"/>
        </w:rPr>
        <w:t xml:space="preserve">）　　　　　　　　　　　　　　　　　　　</w:t>
      </w:r>
    </w:p>
    <w:p w14:paraId="2FB60DD2" w14:textId="77777777" w:rsidR="00207D88" w:rsidRPr="003D6D8E" w:rsidRDefault="00207D88" w:rsidP="00207D88">
      <w:pPr>
        <w:rPr>
          <w:color w:val="000000" w:themeColor="text1"/>
          <w:sz w:val="24"/>
          <w:szCs w:val="24"/>
        </w:rPr>
      </w:pPr>
    </w:p>
    <w:p w14:paraId="763CFD6A" w14:textId="4070034C" w:rsidR="002009CA" w:rsidRPr="003D6D8E" w:rsidRDefault="00207D88" w:rsidP="002009CA">
      <w:pPr>
        <w:ind w:left="240" w:hangingChars="100" w:hanging="240"/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 xml:space="preserve">　　</w:t>
      </w:r>
      <w:r w:rsidR="000A6C00" w:rsidRPr="003D6D8E">
        <w:rPr>
          <w:rFonts w:hint="eastAsia"/>
          <w:color w:val="000000" w:themeColor="text1"/>
          <w:sz w:val="24"/>
          <w:szCs w:val="24"/>
        </w:rPr>
        <w:t xml:space="preserve">　　</w:t>
      </w:r>
      <w:r w:rsidR="0074440E" w:rsidRPr="003D6D8E">
        <w:rPr>
          <w:rFonts w:hint="eastAsia"/>
          <w:color w:val="000000" w:themeColor="text1"/>
          <w:sz w:val="24"/>
          <w:szCs w:val="24"/>
        </w:rPr>
        <w:t>年度</w:t>
      </w:r>
      <w:r w:rsidR="00560C1F" w:rsidRPr="003D6D8E">
        <w:rPr>
          <w:rFonts w:hint="eastAsia"/>
          <w:color w:val="000000" w:themeColor="text1"/>
          <w:sz w:val="24"/>
          <w:szCs w:val="24"/>
        </w:rPr>
        <w:t>赤い羽根・はやま福祉活動</w:t>
      </w:r>
      <w:r w:rsidR="00B412EC" w:rsidRPr="003D6D8E">
        <w:rPr>
          <w:rFonts w:hint="eastAsia"/>
          <w:color w:val="000000" w:themeColor="text1"/>
          <w:sz w:val="24"/>
          <w:szCs w:val="24"/>
        </w:rPr>
        <w:t>助成事業</w:t>
      </w:r>
      <w:r w:rsidR="00A37F7F" w:rsidRPr="003D6D8E">
        <w:rPr>
          <w:rFonts w:hint="eastAsia"/>
          <w:color w:val="000000" w:themeColor="text1"/>
          <w:sz w:val="24"/>
          <w:szCs w:val="24"/>
        </w:rPr>
        <w:t>（</w:t>
      </w:r>
      <w:r w:rsidR="00A37F7F" w:rsidRPr="003D6D8E">
        <w:rPr>
          <w:rFonts w:hint="eastAsia"/>
          <w:color w:val="000000" w:themeColor="text1"/>
          <w:szCs w:val="22"/>
        </w:rPr>
        <w:t>小規模助成・</w:t>
      </w:r>
      <w:r w:rsidR="00D67EB3" w:rsidRPr="003D6D8E">
        <w:rPr>
          <w:rFonts w:hint="eastAsia"/>
          <w:color w:val="000000" w:themeColor="text1"/>
          <w:szCs w:val="22"/>
          <w:u w:color="000000" w:themeColor="text1"/>
        </w:rPr>
        <w:t>チャレンジ</w:t>
      </w:r>
      <w:r w:rsidR="00D67EB3" w:rsidRPr="003D6D8E">
        <w:rPr>
          <w:rFonts w:hint="eastAsia"/>
          <w:color w:val="000000" w:themeColor="text1"/>
          <w:szCs w:val="22"/>
        </w:rPr>
        <w:t>活動</w:t>
      </w:r>
      <w:r w:rsidR="00D67EB3" w:rsidRPr="003D6D8E">
        <w:rPr>
          <w:rFonts w:hint="eastAsia"/>
          <w:color w:val="000000" w:themeColor="text1"/>
          <w:szCs w:val="22"/>
          <w:u w:color="000000" w:themeColor="text1"/>
        </w:rPr>
        <w:t>助成</w:t>
      </w:r>
      <w:r w:rsidR="00A37F7F" w:rsidRPr="003D6D8E">
        <w:rPr>
          <w:rFonts w:hint="eastAsia"/>
          <w:color w:val="000000" w:themeColor="text1"/>
          <w:sz w:val="24"/>
          <w:szCs w:val="24"/>
        </w:rPr>
        <w:t>）</w:t>
      </w:r>
      <w:r w:rsidR="000078B9" w:rsidRPr="003D6D8E">
        <w:rPr>
          <w:rFonts w:hint="eastAsia"/>
          <w:color w:val="000000" w:themeColor="text1"/>
          <w:sz w:val="24"/>
          <w:szCs w:val="24"/>
        </w:rPr>
        <w:t>助成金</w:t>
      </w:r>
      <w:r w:rsidRPr="003D6D8E">
        <w:rPr>
          <w:rFonts w:hint="eastAsia"/>
          <w:color w:val="000000" w:themeColor="text1"/>
          <w:sz w:val="24"/>
          <w:szCs w:val="24"/>
        </w:rPr>
        <w:t>の交付を受けたいので、次のとおり申請します。</w:t>
      </w:r>
    </w:p>
    <w:p w14:paraId="1CD2BA54" w14:textId="77777777" w:rsidR="002009CA" w:rsidRPr="003D6D8E" w:rsidRDefault="002009CA" w:rsidP="00207D88">
      <w:pPr>
        <w:rPr>
          <w:color w:val="000000" w:themeColor="text1"/>
          <w:sz w:val="24"/>
          <w:szCs w:val="24"/>
        </w:rPr>
      </w:pPr>
    </w:p>
    <w:p w14:paraId="5B42F4DE" w14:textId="534DE3A1" w:rsidR="002009CA" w:rsidRPr="003D6D8E" w:rsidRDefault="00207D88" w:rsidP="00207D88">
      <w:pPr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>１</w:t>
      </w:r>
      <w:r w:rsidR="008A1724" w:rsidRPr="003D6D8E">
        <w:rPr>
          <w:rFonts w:hint="eastAsia"/>
          <w:color w:val="000000" w:themeColor="text1"/>
          <w:sz w:val="24"/>
          <w:szCs w:val="24"/>
        </w:rPr>
        <w:t xml:space="preserve">　</w:t>
      </w:r>
      <w:r w:rsidRPr="003D6D8E">
        <w:rPr>
          <w:rFonts w:hint="eastAsia"/>
          <w:color w:val="000000" w:themeColor="text1"/>
          <w:sz w:val="24"/>
          <w:szCs w:val="24"/>
        </w:rPr>
        <w:t xml:space="preserve">申請金額　　金　　　　　　　　　　</w:t>
      </w:r>
      <w:r w:rsidR="007F6457" w:rsidRPr="003D6D8E">
        <w:rPr>
          <w:rFonts w:hint="eastAsia"/>
          <w:color w:val="000000" w:themeColor="text1"/>
          <w:sz w:val="24"/>
          <w:szCs w:val="24"/>
        </w:rPr>
        <w:t xml:space="preserve">　　　　</w:t>
      </w:r>
      <w:r w:rsidRPr="003D6D8E">
        <w:rPr>
          <w:rFonts w:hint="eastAsia"/>
          <w:color w:val="000000" w:themeColor="text1"/>
          <w:sz w:val="24"/>
          <w:szCs w:val="24"/>
        </w:rPr>
        <w:t>円</w:t>
      </w:r>
      <w:r w:rsidR="00C5522F" w:rsidRPr="003D6D8E">
        <w:rPr>
          <w:rFonts w:hint="eastAsia"/>
          <w:color w:val="000000" w:themeColor="text1"/>
          <w:sz w:val="24"/>
          <w:szCs w:val="24"/>
        </w:rPr>
        <w:t>（</w:t>
      </w:r>
      <w:r w:rsidR="003F732E" w:rsidRPr="003D6D8E">
        <w:rPr>
          <w:rFonts w:hint="eastAsia"/>
          <w:color w:val="000000" w:themeColor="text1"/>
          <w:sz w:val="24"/>
          <w:szCs w:val="24"/>
        </w:rPr>
        <w:t>1,000</w:t>
      </w:r>
      <w:r w:rsidR="00C5522F" w:rsidRPr="003D6D8E">
        <w:rPr>
          <w:rFonts w:hint="eastAsia"/>
          <w:color w:val="000000" w:themeColor="text1"/>
          <w:sz w:val="24"/>
          <w:szCs w:val="24"/>
        </w:rPr>
        <w:t>円未満は切り捨て）</w:t>
      </w:r>
    </w:p>
    <w:p w14:paraId="32B8C603" w14:textId="77777777" w:rsidR="002009CA" w:rsidRPr="003D6D8E" w:rsidRDefault="002009CA" w:rsidP="00207D88">
      <w:pPr>
        <w:rPr>
          <w:color w:val="000000" w:themeColor="text1"/>
          <w:sz w:val="24"/>
          <w:szCs w:val="24"/>
        </w:rPr>
      </w:pPr>
    </w:p>
    <w:p w14:paraId="75912100" w14:textId="77777777" w:rsidR="002009CA" w:rsidRPr="003D6D8E" w:rsidRDefault="002009CA" w:rsidP="00207D88">
      <w:pPr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>２　事業計画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4"/>
        <w:gridCol w:w="6443"/>
      </w:tblGrid>
      <w:tr w:rsidR="00374E9A" w:rsidRPr="003D6D8E" w14:paraId="5D12EC17" w14:textId="77777777" w:rsidTr="00EC6ED0">
        <w:tc>
          <w:tcPr>
            <w:tcW w:w="2547" w:type="dxa"/>
            <w:vAlign w:val="center"/>
          </w:tcPr>
          <w:p w14:paraId="5BABFAE1" w14:textId="77777777" w:rsidR="002009CA" w:rsidRPr="003D6D8E" w:rsidRDefault="00D468C8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事業の名称</w:t>
            </w:r>
          </w:p>
        </w:tc>
        <w:tc>
          <w:tcPr>
            <w:tcW w:w="6514" w:type="dxa"/>
          </w:tcPr>
          <w:p w14:paraId="6FC46992" w14:textId="77777777" w:rsidR="002009CA" w:rsidRPr="003D6D8E" w:rsidRDefault="002009CA" w:rsidP="00207D8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6F0A47D3" w14:textId="77777777" w:rsidTr="00EC6ED0">
        <w:trPr>
          <w:trHeight w:val="948"/>
        </w:trPr>
        <w:tc>
          <w:tcPr>
            <w:tcW w:w="2547" w:type="dxa"/>
            <w:vAlign w:val="center"/>
          </w:tcPr>
          <w:p w14:paraId="39F8177B" w14:textId="77777777" w:rsidR="00D468C8" w:rsidRPr="003D6D8E" w:rsidRDefault="00D468C8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地域の福祉課題</w:t>
            </w:r>
          </w:p>
        </w:tc>
        <w:tc>
          <w:tcPr>
            <w:tcW w:w="6514" w:type="dxa"/>
          </w:tcPr>
          <w:p w14:paraId="7DA99D73" w14:textId="77777777" w:rsidR="00D468C8" w:rsidRPr="003D6D8E" w:rsidRDefault="00D468C8" w:rsidP="00207D8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7BCD2E99" w14:textId="77777777" w:rsidTr="00EC6ED0">
        <w:trPr>
          <w:trHeight w:val="1200"/>
        </w:trPr>
        <w:tc>
          <w:tcPr>
            <w:tcW w:w="2547" w:type="dxa"/>
            <w:vAlign w:val="center"/>
          </w:tcPr>
          <w:p w14:paraId="78725E03" w14:textId="77777777" w:rsidR="00E9109C" w:rsidRPr="003D6D8E" w:rsidRDefault="00E9109C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別紙の事業内容</w:t>
            </w:r>
          </w:p>
          <w:p w14:paraId="568D9CBD" w14:textId="77777777" w:rsidR="002009CA" w:rsidRPr="003D6D8E" w:rsidRDefault="00A14864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事業の</w:t>
            </w:r>
            <w:r w:rsidR="00D468C8" w:rsidRPr="003D6D8E">
              <w:rPr>
                <w:rFonts w:hint="eastAsia"/>
                <w:color w:val="000000" w:themeColor="text1"/>
                <w:sz w:val="24"/>
                <w:szCs w:val="24"/>
              </w:rPr>
              <w:t>目的</w:t>
            </w:r>
          </w:p>
        </w:tc>
        <w:tc>
          <w:tcPr>
            <w:tcW w:w="6514" w:type="dxa"/>
          </w:tcPr>
          <w:p w14:paraId="11C2DE0C" w14:textId="77777777" w:rsidR="002009CA" w:rsidRPr="003D6D8E" w:rsidRDefault="00E9109C" w:rsidP="00207D88">
            <w:pPr>
              <w:rPr>
                <w:color w:val="000000" w:themeColor="text1"/>
                <w:szCs w:val="22"/>
              </w:rPr>
            </w:pPr>
            <w:r w:rsidRPr="003D6D8E">
              <w:rPr>
                <w:rFonts w:hint="eastAsia"/>
                <w:color w:val="000000" w:themeColor="text1"/>
                <w:szCs w:val="22"/>
              </w:rPr>
              <w:t>（別表の事業内容　　　　　　　　　　　　）</w:t>
            </w:r>
          </w:p>
        </w:tc>
      </w:tr>
      <w:tr w:rsidR="00374E9A" w:rsidRPr="003D6D8E" w14:paraId="53B5F5CF" w14:textId="77777777" w:rsidTr="00EC6ED0">
        <w:trPr>
          <w:trHeight w:val="2879"/>
        </w:trPr>
        <w:tc>
          <w:tcPr>
            <w:tcW w:w="2547" w:type="dxa"/>
            <w:vAlign w:val="center"/>
          </w:tcPr>
          <w:p w14:paraId="0981A549" w14:textId="77777777" w:rsidR="00CB0669" w:rsidRPr="003D6D8E" w:rsidRDefault="00A14864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具体的な</w:t>
            </w:r>
            <w:r w:rsidR="00CB0669" w:rsidRPr="003D6D8E">
              <w:rPr>
                <w:rFonts w:hint="eastAsia"/>
                <w:color w:val="000000" w:themeColor="text1"/>
                <w:sz w:val="24"/>
                <w:szCs w:val="24"/>
              </w:rPr>
              <w:t>内容</w:t>
            </w:r>
          </w:p>
          <w:p w14:paraId="68922478" w14:textId="07CEB782" w:rsidR="0074440E" w:rsidRPr="003D6D8E" w:rsidRDefault="0074440E" w:rsidP="00EC6ED0">
            <w:pPr>
              <w:rPr>
                <w:color w:val="000000" w:themeColor="text1"/>
                <w:szCs w:val="22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（日時・回数・内容・参加予定人数</w:t>
            </w:r>
            <w:r w:rsidR="00D97F28" w:rsidRPr="003D6D8E">
              <w:rPr>
                <w:rFonts w:hint="eastAsia"/>
                <w:color w:val="000000" w:themeColor="text1"/>
                <w:sz w:val="20"/>
                <w:szCs w:val="20"/>
              </w:rPr>
              <w:t>・利用料・担い手</w:t>
            </w: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6514" w:type="dxa"/>
          </w:tcPr>
          <w:p w14:paraId="498E0861" w14:textId="77777777" w:rsidR="00CB0669" w:rsidRPr="003D6D8E" w:rsidRDefault="00CB0669" w:rsidP="00207D88">
            <w:pPr>
              <w:rPr>
                <w:color w:val="000000" w:themeColor="text1"/>
                <w:sz w:val="24"/>
                <w:szCs w:val="24"/>
              </w:rPr>
            </w:pPr>
          </w:p>
          <w:p w14:paraId="68E44395" w14:textId="77777777" w:rsidR="00F6096E" w:rsidRPr="003D6D8E" w:rsidRDefault="00F6096E" w:rsidP="00207D88">
            <w:pPr>
              <w:rPr>
                <w:color w:val="000000" w:themeColor="text1"/>
                <w:sz w:val="24"/>
                <w:szCs w:val="24"/>
              </w:rPr>
            </w:pPr>
          </w:p>
          <w:p w14:paraId="18019CDF" w14:textId="77777777" w:rsidR="00F6096E" w:rsidRPr="003D6D8E" w:rsidRDefault="00F6096E" w:rsidP="00207D88">
            <w:pPr>
              <w:rPr>
                <w:color w:val="000000" w:themeColor="text1"/>
                <w:sz w:val="24"/>
                <w:szCs w:val="24"/>
              </w:rPr>
            </w:pPr>
          </w:p>
          <w:p w14:paraId="10EBE684" w14:textId="77777777" w:rsidR="00F6096E" w:rsidRPr="003D6D8E" w:rsidRDefault="00F6096E" w:rsidP="00207D88">
            <w:pPr>
              <w:rPr>
                <w:color w:val="000000" w:themeColor="text1"/>
                <w:sz w:val="24"/>
                <w:szCs w:val="24"/>
              </w:rPr>
            </w:pPr>
          </w:p>
          <w:p w14:paraId="44F6FEB7" w14:textId="77777777" w:rsidR="00F6096E" w:rsidRPr="003D6D8E" w:rsidRDefault="00F6096E" w:rsidP="00207D88">
            <w:pPr>
              <w:rPr>
                <w:color w:val="000000" w:themeColor="text1"/>
                <w:sz w:val="24"/>
                <w:szCs w:val="24"/>
              </w:rPr>
            </w:pPr>
          </w:p>
          <w:p w14:paraId="52968520" w14:textId="77777777" w:rsidR="00F6096E" w:rsidRPr="003D6D8E" w:rsidRDefault="00F6096E" w:rsidP="00207D88">
            <w:pPr>
              <w:rPr>
                <w:color w:val="000000" w:themeColor="text1"/>
                <w:sz w:val="24"/>
                <w:szCs w:val="24"/>
              </w:rPr>
            </w:pPr>
          </w:p>
          <w:p w14:paraId="737E03E0" w14:textId="77777777" w:rsidR="00CF4E5A" w:rsidRPr="003D6D8E" w:rsidRDefault="00CF4E5A" w:rsidP="00207D88">
            <w:pPr>
              <w:rPr>
                <w:color w:val="000000" w:themeColor="text1"/>
                <w:sz w:val="24"/>
                <w:szCs w:val="24"/>
              </w:rPr>
            </w:pPr>
          </w:p>
          <w:p w14:paraId="44678DC1" w14:textId="77777777" w:rsidR="00F6096E" w:rsidRPr="003D6D8E" w:rsidRDefault="00F6096E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※書ききれない場合は別紙を添付してください。</w:t>
            </w:r>
          </w:p>
        </w:tc>
      </w:tr>
      <w:tr w:rsidR="00374E9A" w:rsidRPr="003D6D8E" w14:paraId="28A79DA1" w14:textId="77777777" w:rsidTr="00EC6ED0">
        <w:tc>
          <w:tcPr>
            <w:tcW w:w="2547" w:type="dxa"/>
            <w:vAlign w:val="center"/>
          </w:tcPr>
          <w:p w14:paraId="06A3F818" w14:textId="77777777" w:rsidR="002009CA" w:rsidRPr="003D6D8E" w:rsidRDefault="00D468C8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対象者</w:t>
            </w:r>
          </w:p>
        </w:tc>
        <w:tc>
          <w:tcPr>
            <w:tcW w:w="6514" w:type="dxa"/>
          </w:tcPr>
          <w:p w14:paraId="5B7167CA" w14:textId="77777777" w:rsidR="002009CA" w:rsidRPr="003D6D8E" w:rsidRDefault="002009CA" w:rsidP="00207D8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749F9B3A" w14:textId="77777777" w:rsidTr="00EC6ED0">
        <w:tc>
          <w:tcPr>
            <w:tcW w:w="2547" w:type="dxa"/>
            <w:vAlign w:val="center"/>
          </w:tcPr>
          <w:p w14:paraId="4156FCE2" w14:textId="77777777" w:rsidR="002009CA" w:rsidRPr="003D6D8E" w:rsidRDefault="00D468C8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対象地区</w:t>
            </w:r>
          </w:p>
        </w:tc>
        <w:tc>
          <w:tcPr>
            <w:tcW w:w="6514" w:type="dxa"/>
          </w:tcPr>
          <w:p w14:paraId="41304A4F" w14:textId="77777777" w:rsidR="002009CA" w:rsidRPr="003D6D8E" w:rsidRDefault="002009CA" w:rsidP="00207D8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061EFF90" w14:textId="77777777" w:rsidTr="00EC6ED0">
        <w:tc>
          <w:tcPr>
            <w:tcW w:w="2547" w:type="dxa"/>
            <w:vAlign w:val="center"/>
          </w:tcPr>
          <w:p w14:paraId="2A12FACE" w14:textId="77777777" w:rsidR="002009CA" w:rsidRPr="003D6D8E" w:rsidRDefault="0074440E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活動</w:t>
            </w:r>
            <w:r w:rsidR="00D468C8" w:rsidRPr="003D6D8E">
              <w:rPr>
                <w:rFonts w:hint="eastAsia"/>
                <w:color w:val="000000" w:themeColor="text1"/>
                <w:sz w:val="24"/>
                <w:szCs w:val="24"/>
              </w:rPr>
              <w:t>場所</w:t>
            </w:r>
          </w:p>
        </w:tc>
        <w:tc>
          <w:tcPr>
            <w:tcW w:w="6514" w:type="dxa"/>
          </w:tcPr>
          <w:p w14:paraId="352C78B1" w14:textId="77777777" w:rsidR="002009CA" w:rsidRPr="003D6D8E" w:rsidRDefault="002009CA" w:rsidP="00207D8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22D33861" w14:textId="77777777" w:rsidTr="00EC6ED0">
        <w:trPr>
          <w:trHeight w:val="369"/>
        </w:trPr>
        <w:tc>
          <w:tcPr>
            <w:tcW w:w="2547" w:type="dxa"/>
            <w:vAlign w:val="center"/>
          </w:tcPr>
          <w:p w14:paraId="6E3EE1F2" w14:textId="77777777" w:rsidR="00D468C8" w:rsidRPr="003D6D8E" w:rsidRDefault="00D468C8" w:rsidP="00207D88">
            <w:pPr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広報</w:t>
            </w:r>
            <w:r w:rsidR="0074440E" w:rsidRPr="003D6D8E">
              <w:rPr>
                <w:rFonts w:hint="eastAsia"/>
                <w:color w:val="000000" w:themeColor="text1"/>
                <w:sz w:val="24"/>
                <w:szCs w:val="24"/>
              </w:rPr>
              <w:t>の方法</w:t>
            </w:r>
          </w:p>
        </w:tc>
        <w:tc>
          <w:tcPr>
            <w:tcW w:w="6514" w:type="dxa"/>
          </w:tcPr>
          <w:p w14:paraId="7D6EE850" w14:textId="77777777" w:rsidR="00D468C8" w:rsidRPr="003D6D8E" w:rsidRDefault="00D468C8" w:rsidP="00207D88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C26A9B2" w14:textId="77777777" w:rsidR="00207D88" w:rsidRPr="003D6D8E" w:rsidRDefault="00207D88" w:rsidP="00207D88">
      <w:pPr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lastRenderedPageBreak/>
        <w:t>２</w:t>
      </w:r>
      <w:r w:rsidR="008A1724" w:rsidRPr="003D6D8E">
        <w:rPr>
          <w:rFonts w:hint="eastAsia"/>
          <w:color w:val="000000" w:themeColor="text1"/>
          <w:sz w:val="24"/>
          <w:szCs w:val="24"/>
        </w:rPr>
        <w:t xml:space="preserve">　</w:t>
      </w:r>
      <w:r w:rsidRPr="003D6D8E">
        <w:rPr>
          <w:rFonts w:hint="eastAsia"/>
          <w:color w:val="000000" w:themeColor="text1"/>
          <w:sz w:val="24"/>
          <w:szCs w:val="24"/>
        </w:rPr>
        <w:t>収支予算内訳</w:t>
      </w:r>
    </w:p>
    <w:p w14:paraId="1248DDF2" w14:textId="77777777" w:rsidR="00207D88" w:rsidRPr="003D6D8E" w:rsidRDefault="00CB0669" w:rsidP="00207D88">
      <w:pPr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>収入の部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8"/>
        <w:gridCol w:w="2101"/>
        <w:gridCol w:w="4748"/>
      </w:tblGrid>
      <w:tr w:rsidR="00374E9A" w:rsidRPr="003D6D8E" w14:paraId="7D853439" w14:textId="77777777" w:rsidTr="00A14864">
        <w:tc>
          <w:tcPr>
            <w:tcW w:w="2122" w:type="dxa"/>
          </w:tcPr>
          <w:p w14:paraId="10773CF2" w14:textId="77777777" w:rsidR="00CB0669" w:rsidRPr="003D6D8E" w:rsidRDefault="00CB0669" w:rsidP="00CB06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科　目</w:t>
            </w:r>
          </w:p>
        </w:tc>
        <w:tc>
          <w:tcPr>
            <w:tcW w:w="2126" w:type="dxa"/>
          </w:tcPr>
          <w:p w14:paraId="4969D3F3" w14:textId="77777777" w:rsidR="00CB0669" w:rsidRPr="003D6D8E" w:rsidRDefault="00CB0669" w:rsidP="00CB06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金　額</w:t>
            </w:r>
          </w:p>
        </w:tc>
        <w:tc>
          <w:tcPr>
            <w:tcW w:w="4813" w:type="dxa"/>
          </w:tcPr>
          <w:p w14:paraId="7BF4E86A" w14:textId="77777777" w:rsidR="00CB0669" w:rsidRPr="003D6D8E" w:rsidRDefault="00CB0669" w:rsidP="00CB06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説　　明</w:t>
            </w:r>
          </w:p>
        </w:tc>
      </w:tr>
      <w:tr w:rsidR="00374E9A" w:rsidRPr="003D6D8E" w14:paraId="2EA82951" w14:textId="77777777" w:rsidTr="00A14864">
        <w:tc>
          <w:tcPr>
            <w:tcW w:w="2122" w:type="dxa"/>
          </w:tcPr>
          <w:p w14:paraId="7A316983" w14:textId="77777777" w:rsidR="00CB0669" w:rsidRPr="003D6D8E" w:rsidRDefault="000C6258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①</w:t>
            </w:r>
            <w:r w:rsidR="00CB0669" w:rsidRPr="003D6D8E">
              <w:rPr>
                <w:rFonts w:hint="eastAsia"/>
                <w:color w:val="000000" w:themeColor="text1"/>
                <w:sz w:val="24"/>
                <w:szCs w:val="24"/>
              </w:rPr>
              <w:t>助成金</w:t>
            </w:r>
          </w:p>
        </w:tc>
        <w:tc>
          <w:tcPr>
            <w:tcW w:w="2126" w:type="dxa"/>
          </w:tcPr>
          <w:p w14:paraId="54A9BBB4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0E92BEA3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0DCA8E1F" w14:textId="77777777" w:rsidTr="00A14864">
        <w:tc>
          <w:tcPr>
            <w:tcW w:w="2122" w:type="dxa"/>
          </w:tcPr>
          <w:p w14:paraId="0445C173" w14:textId="77777777" w:rsidR="00CB0669" w:rsidRPr="003D6D8E" w:rsidRDefault="000C6258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②</w:t>
            </w:r>
            <w:r w:rsidR="00CB0669" w:rsidRPr="003D6D8E">
              <w:rPr>
                <w:rFonts w:hint="eastAsia"/>
                <w:color w:val="000000" w:themeColor="text1"/>
                <w:sz w:val="24"/>
                <w:szCs w:val="24"/>
              </w:rPr>
              <w:t>会費</w:t>
            </w:r>
          </w:p>
        </w:tc>
        <w:tc>
          <w:tcPr>
            <w:tcW w:w="2126" w:type="dxa"/>
          </w:tcPr>
          <w:p w14:paraId="031B1506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41023C27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52310AEA" w14:textId="77777777" w:rsidTr="00A14864">
        <w:tc>
          <w:tcPr>
            <w:tcW w:w="2122" w:type="dxa"/>
          </w:tcPr>
          <w:p w14:paraId="2EBAFF99" w14:textId="77777777" w:rsidR="00CB0669" w:rsidRPr="003D6D8E" w:rsidRDefault="000C6258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③</w:t>
            </w:r>
            <w:r w:rsidR="00CB0669" w:rsidRPr="003D6D8E">
              <w:rPr>
                <w:rFonts w:hint="eastAsia"/>
                <w:color w:val="000000" w:themeColor="text1"/>
                <w:sz w:val="24"/>
                <w:szCs w:val="24"/>
              </w:rPr>
              <w:t>利用料</w:t>
            </w:r>
          </w:p>
        </w:tc>
        <w:tc>
          <w:tcPr>
            <w:tcW w:w="2126" w:type="dxa"/>
          </w:tcPr>
          <w:p w14:paraId="56EC5D3C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44C199AB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7B39119B" w14:textId="77777777" w:rsidTr="00A14864">
        <w:tc>
          <w:tcPr>
            <w:tcW w:w="2122" w:type="dxa"/>
          </w:tcPr>
          <w:p w14:paraId="3E7C8C06" w14:textId="77777777" w:rsidR="00CB0669" w:rsidRPr="003D6D8E" w:rsidRDefault="000C6258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④</w:t>
            </w:r>
            <w:r w:rsidR="00CB0669" w:rsidRPr="003D6D8E">
              <w:rPr>
                <w:rFonts w:hint="eastAsia"/>
                <w:color w:val="000000" w:themeColor="text1"/>
                <w:sz w:val="24"/>
                <w:szCs w:val="24"/>
              </w:rPr>
              <w:t>寄付金</w:t>
            </w:r>
          </w:p>
        </w:tc>
        <w:tc>
          <w:tcPr>
            <w:tcW w:w="2126" w:type="dxa"/>
          </w:tcPr>
          <w:p w14:paraId="4B1493ED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6F7BCB74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4F04FE25" w14:textId="77777777" w:rsidTr="00A14864">
        <w:tc>
          <w:tcPr>
            <w:tcW w:w="2122" w:type="dxa"/>
          </w:tcPr>
          <w:p w14:paraId="576559DF" w14:textId="77777777" w:rsidR="00CB0669" w:rsidRPr="003D6D8E" w:rsidRDefault="000C6258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⑤</w:t>
            </w:r>
          </w:p>
        </w:tc>
        <w:tc>
          <w:tcPr>
            <w:tcW w:w="2126" w:type="dxa"/>
          </w:tcPr>
          <w:p w14:paraId="6635B5DF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58F2180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2AA2E84E" w14:textId="77777777" w:rsidTr="00A14864">
        <w:tc>
          <w:tcPr>
            <w:tcW w:w="2122" w:type="dxa"/>
          </w:tcPr>
          <w:p w14:paraId="0D96B8B2" w14:textId="77777777" w:rsidR="00CB0669" w:rsidRPr="003D6D8E" w:rsidRDefault="000C6258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⑥</w:t>
            </w:r>
          </w:p>
        </w:tc>
        <w:tc>
          <w:tcPr>
            <w:tcW w:w="2126" w:type="dxa"/>
          </w:tcPr>
          <w:p w14:paraId="6A3843AD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0B893AD6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B0669" w:rsidRPr="003D6D8E" w14:paraId="1E1D5B8D" w14:textId="77777777" w:rsidTr="008E451A">
        <w:tc>
          <w:tcPr>
            <w:tcW w:w="2122" w:type="dxa"/>
          </w:tcPr>
          <w:p w14:paraId="46B6B387" w14:textId="77777777" w:rsidR="00CB0669" w:rsidRPr="003D6D8E" w:rsidRDefault="00AB6A1F" w:rsidP="00E9109C">
            <w:pPr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⑦</w:t>
            </w:r>
            <w:r w:rsidR="008E451A" w:rsidRPr="003D6D8E">
              <w:rPr>
                <w:rFonts w:hint="eastAsia"/>
                <w:color w:val="000000" w:themeColor="text1"/>
                <w:sz w:val="24"/>
                <w:szCs w:val="24"/>
              </w:rPr>
              <w:t>合　計</w:t>
            </w:r>
          </w:p>
        </w:tc>
        <w:tc>
          <w:tcPr>
            <w:tcW w:w="2126" w:type="dxa"/>
          </w:tcPr>
          <w:p w14:paraId="6A122EE9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  <w:tcBorders>
              <w:tr2bl w:val="single" w:sz="4" w:space="0" w:color="auto"/>
            </w:tcBorders>
          </w:tcPr>
          <w:p w14:paraId="569E9DEC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74DEA84" w14:textId="77777777" w:rsidR="00CB0669" w:rsidRPr="003D6D8E" w:rsidRDefault="00CB0669" w:rsidP="00207D88">
      <w:pPr>
        <w:rPr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4178"/>
        <w:gridCol w:w="2681"/>
      </w:tblGrid>
      <w:tr w:rsidR="00374E9A" w:rsidRPr="003D6D8E" w14:paraId="4094C76A" w14:textId="77777777" w:rsidTr="000C6258">
        <w:tc>
          <w:tcPr>
            <w:tcW w:w="2122" w:type="dxa"/>
          </w:tcPr>
          <w:p w14:paraId="332AAFEE" w14:textId="77777777" w:rsidR="000C6258" w:rsidRPr="003D6D8E" w:rsidRDefault="00AB6A1F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助成</w:t>
            </w:r>
            <w:r w:rsidR="000C6258" w:rsidRPr="003D6D8E">
              <w:rPr>
                <w:rFonts w:hint="eastAsia"/>
                <w:color w:val="000000" w:themeColor="text1"/>
                <w:sz w:val="24"/>
                <w:szCs w:val="24"/>
              </w:rPr>
              <w:t>比率</w:t>
            </w:r>
          </w:p>
        </w:tc>
        <w:tc>
          <w:tcPr>
            <w:tcW w:w="4252" w:type="dxa"/>
          </w:tcPr>
          <w:p w14:paraId="07AC1F79" w14:textId="77777777" w:rsidR="000C6258" w:rsidRPr="003D6D8E" w:rsidRDefault="00AB6A1F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①助成金</w:t>
            </w:r>
            <w:r w:rsidR="00B412EC" w:rsidRPr="003D6D8E">
              <w:rPr>
                <w:rFonts w:hint="eastAsia"/>
                <w:color w:val="000000" w:themeColor="text1"/>
                <w:sz w:val="24"/>
                <w:szCs w:val="24"/>
              </w:rPr>
              <w:t>÷</w:t>
            </w: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⑦</w:t>
            </w:r>
            <w:r w:rsidR="000C6258" w:rsidRPr="003D6D8E">
              <w:rPr>
                <w:rFonts w:hint="eastAsia"/>
                <w:color w:val="000000" w:themeColor="text1"/>
                <w:sz w:val="24"/>
                <w:szCs w:val="24"/>
              </w:rPr>
              <w:t>合計×</w:t>
            </w:r>
            <w:r w:rsidR="000C6258" w:rsidRPr="003D6D8E">
              <w:rPr>
                <w:rFonts w:hint="eastAsia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687" w:type="dxa"/>
          </w:tcPr>
          <w:p w14:paraId="7140088C" w14:textId="77777777" w:rsidR="000C6258" w:rsidRPr="003D6D8E" w:rsidRDefault="000C6258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　％</w:t>
            </w:r>
          </w:p>
        </w:tc>
      </w:tr>
    </w:tbl>
    <w:p w14:paraId="26B2FE5B" w14:textId="77777777" w:rsidR="000C6258" w:rsidRPr="003D6D8E" w:rsidRDefault="000C6258" w:rsidP="00207D88">
      <w:pPr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>※小数点以下四捨五入</w:t>
      </w:r>
      <w:r w:rsidR="00AB6A1F" w:rsidRPr="003D6D8E">
        <w:rPr>
          <w:rFonts w:hint="eastAsia"/>
          <w:color w:val="000000" w:themeColor="text1"/>
          <w:sz w:val="24"/>
          <w:szCs w:val="24"/>
        </w:rPr>
        <w:t>（助成比率は総額の</w:t>
      </w:r>
      <w:r w:rsidR="00AB6A1F" w:rsidRPr="003D6D8E">
        <w:rPr>
          <w:rFonts w:hint="eastAsia"/>
          <w:color w:val="000000" w:themeColor="text1"/>
          <w:sz w:val="24"/>
          <w:szCs w:val="24"/>
        </w:rPr>
        <w:t>70</w:t>
      </w:r>
      <w:r w:rsidR="00AB6A1F" w:rsidRPr="003D6D8E">
        <w:rPr>
          <w:rFonts w:hint="eastAsia"/>
          <w:color w:val="000000" w:themeColor="text1"/>
          <w:sz w:val="24"/>
          <w:szCs w:val="24"/>
        </w:rPr>
        <w:t>％以内です）</w:t>
      </w:r>
    </w:p>
    <w:p w14:paraId="3BD4C286" w14:textId="77777777" w:rsidR="000C6258" w:rsidRPr="003D6D8E" w:rsidRDefault="000C6258" w:rsidP="00207D88">
      <w:pPr>
        <w:rPr>
          <w:color w:val="000000" w:themeColor="text1"/>
          <w:sz w:val="24"/>
          <w:szCs w:val="24"/>
        </w:rPr>
      </w:pPr>
    </w:p>
    <w:p w14:paraId="6C3763DF" w14:textId="77777777" w:rsidR="00CB0669" w:rsidRPr="003D6D8E" w:rsidRDefault="00CB0669" w:rsidP="00207D88">
      <w:pPr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>支出の部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8"/>
        <w:gridCol w:w="2101"/>
        <w:gridCol w:w="4748"/>
      </w:tblGrid>
      <w:tr w:rsidR="00374E9A" w:rsidRPr="003D6D8E" w14:paraId="74C9FD66" w14:textId="77777777" w:rsidTr="00A14864">
        <w:tc>
          <w:tcPr>
            <w:tcW w:w="2122" w:type="dxa"/>
          </w:tcPr>
          <w:p w14:paraId="23FF5002" w14:textId="77777777" w:rsidR="00CB0669" w:rsidRPr="003D6D8E" w:rsidRDefault="00CB0669" w:rsidP="00CB06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科　目</w:t>
            </w:r>
          </w:p>
        </w:tc>
        <w:tc>
          <w:tcPr>
            <w:tcW w:w="2126" w:type="dxa"/>
          </w:tcPr>
          <w:p w14:paraId="14AD2915" w14:textId="77777777" w:rsidR="00CB0669" w:rsidRPr="003D6D8E" w:rsidRDefault="00CB0669" w:rsidP="00CB06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金　額</w:t>
            </w:r>
          </w:p>
        </w:tc>
        <w:tc>
          <w:tcPr>
            <w:tcW w:w="4813" w:type="dxa"/>
          </w:tcPr>
          <w:p w14:paraId="520DC1A0" w14:textId="77777777" w:rsidR="00CB0669" w:rsidRPr="003D6D8E" w:rsidRDefault="00CB0669" w:rsidP="00CB06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説　　明</w:t>
            </w:r>
          </w:p>
        </w:tc>
      </w:tr>
      <w:tr w:rsidR="00374E9A" w:rsidRPr="003D6D8E" w14:paraId="47D1109A" w14:textId="77777777" w:rsidTr="00A14864">
        <w:tc>
          <w:tcPr>
            <w:tcW w:w="2122" w:type="dxa"/>
          </w:tcPr>
          <w:p w14:paraId="040B2FF0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3AC3A8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570EA16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3F77BA5B" w14:textId="77777777" w:rsidTr="00A14864">
        <w:tc>
          <w:tcPr>
            <w:tcW w:w="2122" w:type="dxa"/>
          </w:tcPr>
          <w:p w14:paraId="3A76D024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1BDA01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76874BE6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465302BD" w14:textId="77777777" w:rsidTr="00A14864">
        <w:tc>
          <w:tcPr>
            <w:tcW w:w="2122" w:type="dxa"/>
          </w:tcPr>
          <w:p w14:paraId="6F34FC03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B4FFD1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60C6D129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4F41AD77" w14:textId="77777777" w:rsidTr="00A14864">
        <w:tc>
          <w:tcPr>
            <w:tcW w:w="2122" w:type="dxa"/>
          </w:tcPr>
          <w:p w14:paraId="799CD543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AE6BEC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0E6EE486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0EDB3998" w14:textId="77777777" w:rsidTr="00A14864">
        <w:tc>
          <w:tcPr>
            <w:tcW w:w="2122" w:type="dxa"/>
          </w:tcPr>
          <w:p w14:paraId="25A87E55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033D06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348E739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3FCB14E1" w14:textId="77777777" w:rsidTr="00A14864">
        <w:tc>
          <w:tcPr>
            <w:tcW w:w="2122" w:type="dxa"/>
          </w:tcPr>
          <w:p w14:paraId="0B3D456D" w14:textId="77777777" w:rsidR="00A14864" w:rsidRPr="003D6D8E" w:rsidRDefault="00A14864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D2BD5" w14:textId="77777777" w:rsidR="00A14864" w:rsidRPr="003D6D8E" w:rsidRDefault="00A14864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50A75DEC" w14:textId="77777777" w:rsidR="00A14864" w:rsidRPr="003D6D8E" w:rsidRDefault="00A14864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74E9A" w:rsidRPr="003D6D8E" w14:paraId="0A6EE8B6" w14:textId="77777777" w:rsidTr="00A14864">
        <w:tc>
          <w:tcPr>
            <w:tcW w:w="2122" w:type="dxa"/>
          </w:tcPr>
          <w:p w14:paraId="6CECD606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DB9FA9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</w:tcPr>
          <w:p w14:paraId="0888FD6D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B0669" w:rsidRPr="003D6D8E" w14:paraId="1FA46C16" w14:textId="77777777" w:rsidTr="008E451A">
        <w:tc>
          <w:tcPr>
            <w:tcW w:w="2122" w:type="dxa"/>
          </w:tcPr>
          <w:p w14:paraId="5BE244BD" w14:textId="77777777" w:rsidR="00CB0669" w:rsidRPr="003D6D8E" w:rsidRDefault="008E451A" w:rsidP="00E9109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D6D8E">
              <w:rPr>
                <w:rFonts w:hint="eastAsia"/>
                <w:color w:val="000000" w:themeColor="text1"/>
                <w:sz w:val="24"/>
                <w:szCs w:val="24"/>
              </w:rPr>
              <w:t>合　計</w:t>
            </w:r>
          </w:p>
        </w:tc>
        <w:tc>
          <w:tcPr>
            <w:tcW w:w="2126" w:type="dxa"/>
          </w:tcPr>
          <w:p w14:paraId="1273F076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  <w:tcBorders>
              <w:tr2bl w:val="single" w:sz="4" w:space="0" w:color="auto"/>
            </w:tcBorders>
          </w:tcPr>
          <w:p w14:paraId="04DCA4A1" w14:textId="77777777" w:rsidR="00CB0669" w:rsidRPr="003D6D8E" w:rsidRDefault="00CB0669" w:rsidP="00E9109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1D3594B" w14:textId="77777777" w:rsidR="000C6258" w:rsidRPr="003D6D8E" w:rsidRDefault="000C6258" w:rsidP="00207D88">
      <w:pPr>
        <w:rPr>
          <w:color w:val="000000" w:themeColor="text1"/>
          <w:sz w:val="24"/>
          <w:szCs w:val="24"/>
        </w:rPr>
      </w:pPr>
    </w:p>
    <w:p w14:paraId="241548CC" w14:textId="77777777" w:rsidR="00A14864" w:rsidRPr="003D6D8E" w:rsidRDefault="00A14864" w:rsidP="00207D88">
      <w:pPr>
        <w:rPr>
          <w:color w:val="000000" w:themeColor="text1"/>
          <w:sz w:val="24"/>
          <w:szCs w:val="24"/>
        </w:rPr>
      </w:pPr>
      <w:r w:rsidRPr="003D6D8E">
        <w:rPr>
          <w:rFonts w:hint="eastAsia"/>
          <w:color w:val="000000" w:themeColor="text1"/>
          <w:sz w:val="24"/>
          <w:szCs w:val="24"/>
        </w:rPr>
        <w:t>支出科目の説明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5"/>
        <w:gridCol w:w="2798"/>
        <w:gridCol w:w="1542"/>
        <w:gridCol w:w="2932"/>
      </w:tblGrid>
      <w:tr w:rsidR="00374E9A" w:rsidRPr="003D6D8E" w14:paraId="4DE442B0" w14:textId="77777777" w:rsidTr="00D24CE2">
        <w:tc>
          <w:tcPr>
            <w:tcW w:w="1696" w:type="dxa"/>
            <w:vAlign w:val="center"/>
          </w:tcPr>
          <w:p w14:paraId="5F967694" w14:textId="77777777" w:rsidR="00CB0669" w:rsidRPr="003D6D8E" w:rsidRDefault="00CB066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食材費</w:t>
            </w:r>
          </w:p>
        </w:tc>
        <w:tc>
          <w:tcPr>
            <w:tcW w:w="2834" w:type="dxa"/>
          </w:tcPr>
          <w:p w14:paraId="2A4FECA6" w14:textId="77777777" w:rsidR="00CB0669" w:rsidRPr="003D6D8E" w:rsidRDefault="00CB066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配食・給食や料理教室の食材</w:t>
            </w:r>
          </w:p>
        </w:tc>
        <w:tc>
          <w:tcPr>
            <w:tcW w:w="1561" w:type="dxa"/>
            <w:vAlign w:val="center"/>
          </w:tcPr>
          <w:p w14:paraId="573670D3" w14:textId="77777777" w:rsidR="00CB0669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修繕費</w:t>
            </w:r>
          </w:p>
        </w:tc>
        <w:tc>
          <w:tcPr>
            <w:tcW w:w="2970" w:type="dxa"/>
          </w:tcPr>
          <w:p w14:paraId="5E93244B" w14:textId="77777777" w:rsidR="00CB0669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機材の修繕等</w:t>
            </w:r>
          </w:p>
        </w:tc>
      </w:tr>
      <w:tr w:rsidR="00374E9A" w:rsidRPr="003D6D8E" w14:paraId="7E0453E6" w14:textId="77777777" w:rsidTr="00D24CE2">
        <w:tc>
          <w:tcPr>
            <w:tcW w:w="1696" w:type="dxa"/>
            <w:vAlign w:val="center"/>
          </w:tcPr>
          <w:p w14:paraId="48DF33ED" w14:textId="77777777" w:rsidR="00CB0669" w:rsidRPr="003D6D8E" w:rsidRDefault="00CB066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消耗品備品</w:t>
            </w:r>
          </w:p>
        </w:tc>
        <w:tc>
          <w:tcPr>
            <w:tcW w:w="2834" w:type="dxa"/>
          </w:tcPr>
          <w:p w14:paraId="35D7EAB5" w14:textId="77777777" w:rsidR="00CB0669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他の科目に該当しない消耗品</w:t>
            </w:r>
          </w:p>
        </w:tc>
        <w:tc>
          <w:tcPr>
            <w:tcW w:w="1561" w:type="dxa"/>
            <w:vAlign w:val="center"/>
          </w:tcPr>
          <w:p w14:paraId="3753F2E7" w14:textId="77777777" w:rsidR="00CB0669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通信運搬費</w:t>
            </w:r>
          </w:p>
        </w:tc>
        <w:tc>
          <w:tcPr>
            <w:tcW w:w="2970" w:type="dxa"/>
          </w:tcPr>
          <w:p w14:paraId="2A9A56E5" w14:textId="77777777" w:rsidR="00CB0669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切手、宅配、電話代等</w:t>
            </w:r>
          </w:p>
        </w:tc>
      </w:tr>
      <w:tr w:rsidR="00374E9A" w:rsidRPr="003D6D8E" w14:paraId="6F5D5DCB" w14:textId="77777777" w:rsidTr="00D24CE2">
        <w:tc>
          <w:tcPr>
            <w:tcW w:w="1696" w:type="dxa"/>
            <w:vAlign w:val="center"/>
          </w:tcPr>
          <w:p w14:paraId="07138E0D" w14:textId="77777777" w:rsidR="00CB0669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保険料</w:t>
            </w:r>
          </w:p>
        </w:tc>
        <w:tc>
          <w:tcPr>
            <w:tcW w:w="2834" w:type="dxa"/>
          </w:tcPr>
          <w:p w14:paraId="143D46FE" w14:textId="77777777" w:rsidR="00CB0669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ボランティア保険等</w:t>
            </w:r>
          </w:p>
        </w:tc>
        <w:tc>
          <w:tcPr>
            <w:tcW w:w="1561" w:type="dxa"/>
            <w:vAlign w:val="center"/>
          </w:tcPr>
          <w:p w14:paraId="0DD92F94" w14:textId="77777777" w:rsidR="00CB0669" w:rsidRPr="003D6D8E" w:rsidRDefault="007C52D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会議費</w:t>
            </w:r>
          </w:p>
        </w:tc>
        <w:tc>
          <w:tcPr>
            <w:tcW w:w="2970" w:type="dxa"/>
          </w:tcPr>
          <w:p w14:paraId="6003082C" w14:textId="77777777" w:rsidR="00CB0669" w:rsidRPr="003D6D8E" w:rsidRDefault="007C52D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会議の資料作成やお茶代</w:t>
            </w:r>
          </w:p>
        </w:tc>
      </w:tr>
      <w:tr w:rsidR="00374E9A" w:rsidRPr="003D6D8E" w14:paraId="13E7A57B" w14:textId="77777777" w:rsidTr="00D24CE2">
        <w:tc>
          <w:tcPr>
            <w:tcW w:w="1696" w:type="dxa"/>
            <w:vAlign w:val="center"/>
          </w:tcPr>
          <w:p w14:paraId="6BE41E78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賃借料</w:t>
            </w:r>
          </w:p>
        </w:tc>
        <w:tc>
          <w:tcPr>
            <w:tcW w:w="2834" w:type="dxa"/>
          </w:tcPr>
          <w:p w14:paraId="2971C6D3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会議室の利用料等</w:t>
            </w:r>
          </w:p>
        </w:tc>
        <w:tc>
          <w:tcPr>
            <w:tcW w:w="1561" w:type="dxa"/>
            <w:vAlign w:val="center"/>
          </w:tcPr>
          <w:p w14:paraId="0CE54F6B" w14:textId="77777777" w:rsidR="00D3325F" w:rsidRPr="003D6D8E" w:rsidRDefault="007C52D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広報費</w:t>
            </w:r>
          </w:p>
        </w:tc>
        <w:tc>
          <w:tcPr>
            <w:tcW w:w="2970" w:type="dxa"/>
          </w:tcPr>
          <w:p w14:paraId="54246947" w14:textId="77777777" w:rsidR="00D3325F" w:rsidRPr="003D6D8E" w:rsidRDefault="007C52D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リーフレットや会報等</w:t>
            </w:r>
          </w:p>
        </w:tc>
      </w:tr>
      <w:tr w:rsidR="00374E9A" w:rsidRPr="003D6D8E" w14:paraId="51866B6D" w14:textId="77777777" w:rsidTr="00D24CE2">
        <w:tc>
          <w:tcPr>
            <w:tcW w:w="1696" w:type="dxa"/>
            <w:vAlign w:val="center"/>
          </w:tcPr>
          <w:p w14:paraId="38C42D9C" w14:textId="77777777" w:rsidR="007C52D9" w:rsidRPr="003D6D8E" w:rsidRDefault="007C52D9" w:rsidP="007C52D9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車両費</w:t>
            </w:r>
          </w:p>
        </w:tc>
        <w:tc>
          <w:tcPr>
            <w:tcW w:w="2834" w:type="dxa"/>
          </w:tcPr>
          <w:p w14:paraId="59168FEA" w14:textId="77777777" w:rsidR="007C52D9" w:rsidRPr="003D6D8E" w:rsidRDefault="007C52D9" w:rsidP="007C52D9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自動車の燃料代等</w:t>
            </w:r>
          </w:p>
        </w:tc>
        <w:tc>
          <w:tcPr>
            <w:tcW w:w="1561" w:type="dxa"/>
            <w:vAlign w:val="center"/>
          </w:tcPr>
          <w:p w14:paraId="519BE078" w14:textId="77777777" w:rsidR="007C52D9" w:rsidRPr="003D6D8E" w:rsidRDefault="007C52D9" w:rsidP="007C52D9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業務委託費</w:t>
            </w:r>
          </w:p>
        </w:tc>
        <w:tc>
          <w:tcPr>
            <w:tcW w:w="2970" w:type="dxa"/>
          </w:tcPr>
          <w:p w14:paraId="63FF3AFA" w14:textId="77777777" w:rsidR="007C52D9" w:rsidRPr="003D6D8E" w:rsidRDefault="007C52D9" w:rsidP="007C52D9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他に業務を委託する場合</w:t>
            </w:r>
          </w:p>
        </w:tc>
      </w:tr>
      <w:tr w:rsidR="00374E9A" w:rsidRPr="003D6D8E" w14:paraId="15D3FB85" w14:textId="77777777" w:rsidTr="00D24CE2">
        <w:tc>
          <w:tcPr>
            <w:tcW w:w="1696" w:type="dxa"/>
            <w:vAlign w:val="center"/>
          </w:tcPr>
          <w:p w14:paraId="2CD40FF0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諸謝金</w:t>
            </w:r>
          </w:p>
        </w:tc>
        <w:tc>
          <w:tcPr>
            <w:tcW w:w="2834" w:type="dxa"/>
          </w:tcPr>
          <w:p w14:paraId="5E742DC5" w14:textId="45DBA1FA" w:rsidR="00D3325F" w:rsidRPr="003D6D8E" w:rsidRDefault="00A927AD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外部講師の</w:t>
            </w:r>
            <w:r w:rsidR="00D3325F" w:rsidRPr="003D6D8E">
              <w:rPr>
                <w:rFonts w:hint="eastAsia"/>
                <w:color w:val="000000" w:themeColor="text1"/>
                <w:sz w:val="20"/>
                <w:szCs w:val="20"/>
              </w:rPr>
              <w:t>講師謝礼等</w:t>
            </w:r>
          </w:p>
        </w:tc>
        <w:tc>
          <w:tcPr>
            <w:tcW w:w="1561" w:type="dxa"/>
            <w:vAlign w:val="center"/>
          </w:tcPr>
          <w:p w14:paraId="2A0CD8A0" w14:textId="77777777" w:rsidR="00D3325F" w:rsidRPr="003D6D8E" w:rsidRDefault="007C52D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研修費</w:t>
            </w:r>
          </w:p>
        </w:tc>
        <w:tc>
          <w:tcPr>
            <w:tcW w:w="2970" w:type="dxa"/>
          </w:tcPr>
          <w:p w14:paraId="49DF47D8" w14:textId="77777777" w:rsidR="00D3325F" w:rsidRPr="003D6D8E" w:rsidRDefault="007C52D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研修会参加費や開催費</w:t>
            </w:r>
          </w:p>
        </w:tc>
      </w:tr>
      <w:tr w:rsidR="00374E9A" w:rsidRPr="003D6D8E" w14:paraId="2C5FC21E" w14:textId="77777777" w:rsidTr="00D24CE2">
        <w:tc>
          <w:tcPr>
            <w:tcW w:w="1696" w:type="dxa"/>
            <w:vAlign w:val="center"/>
          </w:tcPr>
          <w:p w14:paraId="0064CCD3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旅費交通費</w:t>
            </w:r>
          </w:p>
        </w:tc>
        <w:tc>
          <w:tcPr>
            <w:tcW w:w="2834" w:type="dxa"/>
          </w:tcPr>
          <w:p w14:paraId="36127446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研修や講師に払う交通費等</w:t>
            </w:r>
          </w:p>
        </w:tc>
        <w:tc>
          <w:tcPr>
            <w:tcW w:w="1561" w:type="dxa"/>
            <w:vAlign w:val="center"/>
          </w:tcPr>
          <w:p w14:paraId="7D036F0E" w14:textId="77777777" w:rsidR="00D3325F" w:rsidRPr="003D6D8E" w:rsidRDefault="007C52D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人件費</w:t>
            </w:r>
          </w:p>
        </w:tc>
        <w:tc>
          <w:tcPr>
            <w:tcW w:w="2970" w:type="dxa"/>
          </w:tcPr>
          <w:p w14:paraId="07C85B35" w14:textId="77777777" w:rsidR="00D3325F" w:rsidRPr="003D6D8E" w:rsidRDefault="007C52D9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アルバイト等賃金等</w:t>
            </w:r>
          </w:p>
        </w:tc>
      </w:tr>
      <w:tr w:rsidR="00D3325F" w:rsidRPr="003D6D8E" w14:paraId="1905450E" w14:textId="77777777" w:rsidTr="00D24CE2">
        <w:tc>
          <w:tcPr>
            <w:tcW w:w="1696" w:type="dxa"/>
            <w:vAlign w:val="center"/>
          </w:tcPr>
          <w:p w14:paraId="70A6C5C6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印刷製本費</w:t>
            </w:r>
          </w:p>
        </w:tc>
        <w:tc>
          <w:tcPr>
            <w:tcW w:w="2834" w:type="dxa"/>
          </w:tcPr>
          <w:p w14:paraId="48FE24B5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  <w:r w:rsidRPr="003D6D8E">
              <w:rPr>
                <w:rFonts w:hint="eastAsia"/>
                <w:color w:val="000000" w:themeColor="text1"/>
                <w:sz w:val="20"/>
                <w:szCs w:val="20"/>
              </w:rPr>
              <w:t>冊子などの作成費</w:t>
            </w:r>
          </w:p>
        </w:tc>
        <w:tc>
          <w:tcPr>
            <w:tcW w:w="1561" w:type="dxa"/>
            <w:vAlign w:val="center"/>
          </w:tcPr>
          <w:p w14:paraId="58D2FD42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14AAE16" w14:textId="77777777" w:rsidR="00D3325F" w:rsidRPr="003D6D8E" w:rsidRDefault="00D3325F" w:rsidP="00207D88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A36F35D" w14:textId="77777777" w:rsidR="00CB0669" w:rsidRPr="003D6D8E" w:rsidRDefault="00CB0669" w:rsidP="00F6096E">
      <w:pPr>
        <w:rPr>
          <w:color w:val="000000" w:themeColor="text1"/>
          <w:sz w:val="24"/>
          <w:szCs w:val="24"/>
        </w:rPr>
      </w:pPr>
    </w:p>
    <w:sectPr w:rsidR="00CB0669" w:rsidRPr="003D6D8E" w:rsidSect="00B52050">
      <w:pgSz w:w="11906" w:h="16838" w:code="9"/>
      <w:pgMar w:top="1418" w:right="1418" w:bottom="1418" w:left="1531" w:header="851" w:footer="992" w:gutter="0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B45E" w14:textId="77777777" w:rsidR="0012012C" w:rsidRDefault="0012012C" w:rsidP="00926A24">
      <w:r>
        <w:separator/>
      </w:r>
    </w:p>
  </w:endnote>
  <w:endnote w:type="continuationSeparator" w:id="0">
    <w:p w14:paraId="1CD4D0F1" w14:textId="77777777" w:rsidR="0012012C" w:rsidRDefault="0012012C" w:rsidP="0092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02C8F" w14:textId="77777777" w:rsidR="0012012C" w:rsidRDefault="0012012C" w:rsidP="00926A24">
      <w:r>
        <w:separator/>
      </w:r>
    </w:p>
  </w:footnote>
  <w:footnote w:type="continuationSeparator" w:id="0">
    <w:p w14:paraId="74A231F0" w14:textId="77777777" w:rsidR="0012012C" w:rsidRDefault="0012012C" w:rsidP="00926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D88"/>
    <w:rsid w:val="000078B9"/>
    <w:rsid w:val="00012449"/>
    <w:rsid w:val="00017163"/>
    <w:rsid w:val="000347B7"/>
    <w:rsid w:val="000A307F"/>
    <w:rsid w:val="000A6C00"/>
    <w:rsid w:val="000C6258"/>
    <w:rsid w:val="000F6BD0"/>
    <w:rsid w:val="0012012C"/>
    <w:rsid w:val="00134AEF"/>
    <w:rsid w:val="001538F6"/>
    <w:rsid w:val="001633A0"/>
    <w:rsid w:val="00174C04"/>
    <w:rsid w:val="0018526D"/>
    <w:rsid w:val="001A6724"/>
    <w:rsid w:val="001E6010"/>
    <w:rsid w:val="001E76A3"/>
    <w:rsid w:val="002009CA"/>
    <w:rsid w:val="00207D88"/>
    <w:rsid w:val="00245627"/>
    <w:rsid w:val="00256276"/>
    <w:rsid w:val="00294FB6"/>
    <w:rsid w:val="00302BA9"/>
    <w:rsid w:val="00353026"/>
    <w:rsid w:val="00374E9A"/>
    <w:rsid w:val="003B28B8"/>
    <w:rsid w:val="003D6D8E"/>
    <w:rsid w:val="003F732E"/>
    <w:rsid w:val="0055007F"/>
    <w:rsid w:val="00560C1F"/>
    <w:rsid w:val="0059080D"/>
    <w:rsid w:val="005A55D8"/>
    <w:rsid w:val="005E610B"/>
    <w:rsid w:val="0064393C"/>
    <w:rsid w:val="00646002"/>
    <w:rsid w:val="0069274B"/>
    <w:rsid w:val="006C593E"/>
    <w:rsid w:val="006D21F3"/>
    <w:rsid w:val="006F2A65"/>
    <w:rsid w:val="006F6069"/>
    <w:rsid w:val="0074440E"/>
    <w:rsid w:val="00773485"/>
    <w:rsid w:val="007A0212"/>
    <w:rsid w:val="007C52D9"/>
    <w:rsid w:val="007F6457"/>
    <w:rsid w:val="0087260A"/>
    <w:rsid w:val="008962F9"/>
    <w:rsid w:val="008A1724"/>
    <w:rsid w:val="008E451A"/>
    <w:rsid w:val="00926A24"/>
    <w:rsid w:val="009C0E70"/>
    <w:rsid w:val="009F0E37"/>
    <w:rsid w:val="00A14864"/>
    <w:rsid w:val="00A37F7F"/>
    <w:rsid w:val="00A764F9"/>
    <w:rsid w:val="00A927AD"/>
    <w:rsid w:val="00AA3490"/>
    <w:rsid w:val="00AB417A"/>
    <w:rsid w:val="00AB6A1F"/>
    <w:rsid w:val="00B412EC"/>
    <w:rsid w:val="00B438AD"/>
    <w:rsid w:val="00B52050"/>
    <w:rsid w:val="00B52CF9"/>
    <w:rsid w:val="00B87B9B"/>
    <w:rsid w:val="00BB4FEE"/>
    <w:rsid w:val="00C12F1B"/>
    <w:rsid w:val="00C178DE"/>
    <w:rsid w:val="00C53AA7"/>
    <w:rsid w:val="00C5522F"/>
    <w:rsid w:val="00CB0669"/>
    <w:rsid w:val="00CF4E5A"/>
    <w:rsid w:val="00D24CE2"/>
    <w:rsid w:val="00D3325F"/>
    <w:rsid w:val="00D468C8"/>
    <w:rsid w:val="00D67EB3"/>
    <w:rsid w:val="00D97F28"/>
    <w:rsid w:val="00DF021F"/>
    <w:rsid w:val="00E71E30"/>
    <w:rsid w:val="00E9109C"/>
    <w:rsid w:val="00EC320D"/>
    <w:rsid w:val="00EC553F"/>
    <w:rsid w:val="00EC6ED0"/>
    <w:rsid w:val="00F46627"/>
    <w:rsid w:val="00F562FB"/>
    <w:rsid w:val="00F6096E"/>
    <w:rsid w:val="00FE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EAB30"/>
  <w15:docId w15:val="{BC9870DA-B894-433A-B5D5-39156C49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8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A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6A24"/>
  </w:style>
  <w:style w:type="paragraph" w:styleId="a5">
    <w:name w:val="footer"/>
    <w:basedOn w:val="a"/>
    <w:link w:val="a6"/>
    <w:uiPriority w:val="99"/>
    <w:unhideWhenUsed/>
    <w:rsid w:val="00926A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6A24"/>
  </w:style>
  <w:style w:type="table" w:styleId="a7">
    <w:name w:val="Table Grid"/>
    <w:basedOn w:val="a1"/>
    <w:uiPriority w:val="59"/>
    <w:rsid w:val="00200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4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4E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UHAYCL24</dc:creator>
  <cp:keywords/>
  <dc:description/>
  <cp:lastModifiedBy>UHAYCL134</cp:lastModifiedBy>
  <cp:revision>19</cp:revision>
  <cp:lastPrinted>2026-07-13T07:25:00Z</cp:lastPrinted>
  <dcterms:created xsi:type="dcterms:W3CDTF">2018-07-13T01:37:00Z</dcterms:created>
  <dcterms:modified xsi:type="dcterms:W3CDTF">2026-07-16T00:30:00Z</dcterms:modified>
</cp:coreProperties>
</file>