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5B085" w14:textId="69C32B22" w:rsidR="00207D88" w:rsidRDefault="00207D88" w:rsidP="00207D88">
      <w:pPr>
        <w:jc w:val="right"/>
        <w:rPr>
          <w:szCs w:val="22"/>
        </w:rPr>
      </w:pPr>
      <w:r>
        <w:rPr>
          <w:rFonts w:hint="eastAsia"/>
          <w:szCs w:val="22"/>
        </w:rPr>
        <w:t xml:space="preserve">　　年　　月　　日</w:t>
      </w:r>
    </w:p>
    <w:p w14:paraId="2A51ACB1" w14:textId="77777777" w:rsidR="00207D88" w:rsidRDefault="00207D88" w:rsidP="00207D88">
      <w:pPr>
        <w:jc w:val="right"/>
        <w:rPr>
          <w:szCs w:val="22"/>
        </w:rPr>
      </w:pPr>
    </w:p>
    <w:p w14:paraId="1A5ADBFE" w14:textId="77777777" w:rsidR="00207D88" w:rsidRPr="00DF62E3" w:rsidRDefault="002B494B" w:rsidP="00207D88">
      <w:pPr>
        <w:jc w:val="center"/>
        <w:rPr>
          <w:sz w:val="28"/>
        </w:rPr>
      </w:pPr>
      <w:r>
        <w:rPr>
          <w:rFonts w:hint="eastAsia"/>
          <w:sz w:val="28"/>
        </w:rPr>
        <w:t>葉山町生きがいミニデイサービス事業</w:t>
      </w:r>
      <w:r w:rsidR="00A36A13">
        <w:rPr>
          <w:rFonts w:hint="eastAsia"/>
          <w:sz w:val="28"/>
        </w:rPr>
        <w:t>報告書</w:t>
      </w:r>
    </w:p>
    <w:p w14:paraId="2AB66303" w14:textId="77777777" w:rsidR="00207D88" w:rsidRPr="001478EE" w:rsidRDefault="00207D88" w:rsidP="00207D88">
      <w:pPr>
        <w:rPr>
          <w:szCs w:val="22"/>
        </w:rPr>
      </w:pPr>
    </w:p>
    <w:p w14:paraId="3201255C" w14:textId="77777777" w:rsidR="00207D88" w:rsidRPr="007F6457" w:rsidRDefault="00207D88" w:rsidP="00207D88">
      <w:pPr>
        <w:rPr>
          <w:sz w:val="24"/>
          <w:szCs w:val="24"/>
        </w:rPr>
      </w:pPr>
      <w:r w:rsidRPr="007F6457">
        <w:rPr>
          <w:rFonts w:hint="eastAsia"/>
          <w:sz w:val="24"/>
          <w:szCs w:val="24"/>
        </w:rPr>
        <w:t>社会福祉法人　葉山町社会福祉協議会</w:t>
      </w:r>
    </w:p>
    <w:p w14:paraId="710307E5" w14:textId="20B20D1D" w:rsidR="00207D88" w:rsidRPr="007F6457" w:rsidRDefault="00207D88" w:rsidP="00207D88">
      <w:pPr>
        <w:rPr>
          <w:sz w:val="24"/>
          <w:szCs w:val="24"/>
        </w:rPr>
      </w:pPr>
      <w:r w:rsidRPr="007F6457">
        <w:rPr>
          <w:rFonts w:hint="eastAsia"/>
          <w:sz w:val="24"/>
          <w:szCs w:val="24"/>
        </w:rPr>
        <w:t>会　　長</w:t>
      </w:r>
    </w:p>
    <w:p w14:paraId="1C52D55A" w14:textId="77777777" w:rsidR="00207D88" w:rsidRPr="007F6457" w:rsidRDefault="00207D88" w:rsidP="00207D88">
      <w:pPr>
        <w:rPr>
          <w:sz w:val="24"/>
          <w:szCs w:val="24"/>
        </w:rPr>
      </w:pPr>
    </w:p>
    <w:p w14:paraId="30CFAC99" w14:textId="77777777" w:rsidR="00207D88" w:rsidRPr="007F6457" w:rsidRDefault="002009CA" w:rsidP="007F6457">
      <w:pPr>
        <w:ind w:firstLineChars="800" w:firstLine="2240"/>
        <w:rPr>
          <w:spacing w:val="20"/>
          <w:sz w:val="24"/>
          <w:szCs w:val="24"/>
          <w:u w:val="single"/>
        </w:rPr>
      </w:pPr>
      <w:r>
        <w:rPr>
          <w:rFonts w:hint="eastAsia"/>
          <w:spacing w:val="20"/>
          <w:sz w:val="24"/>
          <w:szCs w:val="24"/>
          <w:u w:val="single"/>
        </w:rPr>
        <w:t xml:space="preserve">団　体　</w:t>
      </w:r>
      <w:r w:rsidR="00207D88" w:rsidRPr="007F6457">
        <w:rPr>
          <w:rFonts w:hint="eastAsia"/>
          <w:spacing w:val="20"/>
          <w:sz w:val="24"/>
          <w:szCs w:val="24"/>
          <w:u w:val="single"/>
        </w:rPr>
        <w:t xml:space="preserve">名　　　　　　　　　　　　　　　　　</w:t>
      </w:r>
    </w:p>
    <w:p w14:paraId="2A1D2753" w14:textId="67D401BD" w:rsidR="00207D88" w:rsidRPr="007F6457" w:rsidRDefault="00207D88" w:rsidP="007F6457">
      <w:pPr>
        <w:ind w:firstLineChars="800" w:firstLine="2240"/>
        <w:rPr>
          <w:spacing w:val="20"/>
          <w:sz w:val="24"/>
          <w:szCs w:val="24"/>
          <w:u w:val="single"/>
        </w:rPr>
      </w:pPr>
      <w:r w:rsidRPr="007F6457">
        <w:rPr>
          <w:rFonts w:hint="eastAsia"/>
          <w:spacing w:val="20"/>
          <w:sz w:val="24"/>
          <w:szCs w:val="24"/>
          <w:u w:val="single"/>
        </w:rPr>
        <w:t xml:space="preserve">代表者氏名　　　　　　　　　　　　　　　</w:t>
      </w:r>
      <w:r w:rsidR="008146F8">
        <w:rPr>
          <w:rFonts w:hint="eastAsia"/>
          <w:spacing w:val="20"/>
          <w:sz w:val="24"/>
          <w:szCs w:val="24"/>
          <w:u w:val="single"/>
        </w:rPr>
        <w:t xml:space="preserve">　</w:t>
      </w:r>
      <w:r w:rsidRPr="007F6457">
        <w:rPr>
          <w:rFonts w:hint="eastAsia"/>
          <w:spacing w:val="20"/>
          <w:sz w:val="24"/>
          <w:szCs w:val="24"/>
          <w:u w:val="single"/>
        </w:rPr>
        <w:t xml:space="preserve">　</w:t>
      </w:r>
    </w:p>
    <w:p w14:paraId="3B7A6867" w14:textId="77777777" w:rsidR="00207D88" w:rsidRPr="007F6457" w:rsidRDefault="00207D88" w:rsidP="007F6457">
      <w:pPr>
        <w:ind w:firstLineChars="800" w:firstLine="2240"/>
        <w:rPr>
          <w:spacing w:val="20"/>
          <w:sz w:val="24"/>
          <w:szCs w:val="24"/>
          <w:u w:val="single"/>
        </w:rPr>
      </w:pPr>
      <w:r w:rsidRPr="007F6457">
        <w:rPr>
          <w:rFonts w:hint="eastAsia"/>
          <w:spacing w:val="20"/>
          <w:sz w:val="24"/>
          <w:szCs w:val="24"/>
          <w:u w:val="single"/>
        </w:rPr>
        <w:t xml:space="preserve">代表者住所　　　　　　　　　　　　　　　　　</w:t>
      </w:r>
    </w:p>
    <w:p w14:paraId="62041BAC" w14:textId="77777777" w:rsidR="00207D88" w:rsidRPr="007F6457" w:rsidRDefault="00207D88" w:rsidP="007F6457">
      <w:pPr>
        <w:ind w:firstLineChars="927" w:firstLine="2225"/>
        <w:rPr>
          <w:sz w:val="24"/>
          <w:szCs w:val="24"/>
          <w:u w:val="single"/>
        </w:rPr>
      </w:pPr>
      <w:r w:rsidRPr="007F6457">
        <w:rPr>
          <w:rFonts w:hint="eastAsia"/>
          <w:sz w:val="24"/>
          <w:szCs w:val="24"/>
          <w:u w:val="single"/>
        </w:rPr>
        <w:t>連絡先（</w:t>
      </w:r>
      <w:r w:rsidRPr="007F6457">
        <w:rPr>
          <w:rFonts w:hint="eastAsia"/>
          <w:sz w:val="24"/>
          <w:szCs w:val="24"/>
          <w:u w:val="single"/>
        </w:rPr>
        <w:t>TEL</w:t>
      </w:r>
      <w:r w:rsidRPr="007F6457">
        <w:rPr>
          <w:rFonts w:hint="eastAsia"/>
          <w:sz w:val="24"/>
          <w:szCs w:val="24"/>
          <w:u w:val="single"/>
        </w:rPr>
        <w:t xml:space="preserve">）　　　　　　　　　　　　　　　　　　　</w:t>
      </w:r>
    </w:p>
    <w:p w14:paraId="52A670AC" w14:textId="77777777" w:rsidR="00207D88" w:rsidRPr="007F6457" w:rsidRDefault="00207D88" w:rsidP="00207D88">
      <w:pPr>
        <w:rPr>
          <w:sz w:val="24"/>
          <w:szCs w:val="24"/>
        </w:rPr>
      </w:pPr>
    </w:p>
    <w:p w14:paraId="563D527F" w14:textId="278BBDAD" w:rsidR="002009CA" w:rsidRDefault="00207D88" w:rsidP="002009CA">
      <w:pPr>
        <w:ind w:left="240" w:hangingChars="100" w:hanging="240"/>
        <w:rPr>
          <w:sz w:val="24"/>
          <w:szCs w:val="24"/>
        </w:rPr>
      </w:pPr>
      <w:r w:rsidRPr="007F6457">
        <w:rPr>
          <w:rFonts w:hint="eastAsia"/>
          <w:sz w:val="24"/>
          <w:szCs w:val="24"/>
        </w:rPr>
        <w:t xml:space="preserve">　</w:t>
      </w:r>
      <w:r w:rsidR="00717F8E">
        <w:rPr>
          <w:rFonts w:hint="eastAsia"/>
          <w:sz w:val="24"/>
          <w:szCs w:val="24"/>
        </w:rPr>
        <w:t>葉山町</w:t>
      </w:r>
      <w:r w:rsidR="004A0E32">
        <w:rPr>
          <w:rFonts w:hint="eastAsia"/>
          <w:sz w:val="24"/>
          <w:szCs w:val="24"/>
        </w:rPr>
        <w:t>生きがい</w:t>
      </w:r>
      <w:r w:rsidR="00717F8E">
        <w:rPr>
          <w:rFonts w:hint="eastAsia"/>
          <w:sz w:val="24"/>
          <w:szCs w:val="24"/>
        </w:rPr>
        <w:t>ミニデイサービス事業</w:t>
      </w:r>
      <w:r w:rsidR="002B494B">
        <w:rPr>
          <w:rFonts w:hint="eastAsia"/>
          <w:sz w:val="24"/>
          <w:szCs w:val="24"/>
        </w:rPr>
        <w:t>を</w:t>
      </w:r>
      <w:r w:rsidR="00717F8E">
        <w:rPr>
          <w:rFonts w:hint="eastAsia"/>
          <w:sz w:val="24"/>
          <w:szCs w:val="24"/>
        </w:rPr>
        <w:t>終了</w:t>
      </w:r>
      <w:r w:rsidR="002B494B">
        <w:rPr>
          <w:rFonts w:hint="eastAsia"/>
          <w:sz w:val="24"/>
          <w:szCs w:val="24"/>
        </w:rPr>
        <w:t>しましたので</w:t>
      </w:r>
      <w:r w:rsidR="00717F8E">
        <w:rPr>
          <w:rFonts w:hint="eastAsia"/>
          <w:sz w:val="24"/>
          <w:szCs w:val="24"/>
        </w:rPr>
        <w:t>、次のとおり</w:t>
      </w:r>
      <w:r w:rsidR="00A36A13">
        <w:rPr>
          <w:rFonts w:hint="eastAsia"/>
          <w:sz w:val="24"/>
          <w:szCs w:val="24"/>
        </w:rPr>
        <w:t>報告します</w:t>
      </w:r>
      <w:r w:rsidRPr="007F6457">
        <w:rPr>
          <w:rFonts w:hint="eastAsia"/>
          <w:sz w:val="24"/>
          <w:szCs w:val="24"/>
        </w:rPr>
        <w:t>。</w:t>
      </w:r>
    </w:p>
    <w:p w14:paraId="0992AE14" w14:textId="77777777" w:rsidR="002009CA" w:rsidRPr="007F6457" w:rsidRDefault="002009CA" w:rsidP="00207D88">
      <w:pPr>
        <w:rPr>
          <w:sz w:val="24"/>
          <w:szCs w:val="24"/>
        </w:rPr>
      </w:pPr>
    </w:p>
    <w:p w14:paraId="5B2CE3DF" w14:textId="11032AEB" w:rsidR="002009CA" w:rsidRDefault="00207D88" w:rsidP="00207D88">
      <w:pPr>
        <w:rPr>
          <w:sz w:val="24"/>
          <w:szCs w:val="24"/>
        </w:rPr>
      </w:pPr>
      <w:r w:rsidRPr="007F6457">
        <w:rPr>
          <w:rFonts w:hint="eastAsia"/>
          <w:sz w:val="24"/>
          <w:szCs w:val="24"/>
        </w:rPr>
        <w:t>１</w:t>
      </w:r>
      <w:r w:rsidR="008A1724">
        <w:rPr>
          <w:rFonts w:hint="eastAsia"/>
          <w:sz w:val="24"/>
          <w:szCs w:val="24"/>
        </w:rPr>
        <w:t xml:space="preserve">　</w:t>
      </w:r>
      <w:r w:rsidR="00E158F7" w:rsidRPr="00E94C40">
        <w:rPr>
          <w:rFonts w:hint="eastAsia"/>
          <w:color w:val="000000" w:themeColor="text1"/>
          <w:sz w:val="24"/>
          <w:szCs w:val="24"/>
        </w:rPr>
        <w:t>委託料</w:t>
      </w:r>
      <w:r w:rsidR="00A36A13">
        <w:rPr>
          <w:rFonts w:hint="eastAsia"/>
          <w:sz w:val="24"/>
          <w:szCs w:val="24"/>
        </w:rPr>
        <w:t>交付</w:t>
      </w:r>
      <w:r w:rsidRPr="007F6457">
        <w:rPr>
          <w:rFonts w:hint="eastAsia"/>
          <w:sz w:val="24"/>
          <w:szCs w:val="24"/>
        </w:rPr>
        <w:t xml:space="preserve">金額　　金　　　　　　　　　　</w:t>
      </w:r>
      <w:r w:rsidR="007F6457">
        <w:rPr>
          <w:rFonts w:hint="eastAsia"/>
          <w:sz w:val="24"/>
          <w:szCs w:val="24"/>
        </w:rPr>
        <w:t xml:space="preserve">　　　　</w:t>
      </w:r>
      <w:r w:rsidRPr="007F6457">
        <w:rPr>
          <w:rFonts w:hint="eastAsia"/>
          <w:sz w:val="24"/>
          <w:szCs w:val="24"/>
        </w:rPr>
        <w:t>円</w:t>
      </w:r>
    </w:p>
    <w:p w14:paraId="642EBB19" w14:textId="77777777" w:rsidR="002009CA" w:rsidRDefault="002009CA" w:rsidP="00207D88">
      <w:pPr>
        <w:rPr>
          <w:sz w:val="24"/>
          <w:szCs w:val="24"/>
        </w:rPr>
      </w:pPr>
    </w:p>
    <w:p w14:paraId="6FCCAD28" w14:textId="29630D0D" w:rsidR="002009CA" w:rsidRDefault="002009CA" w:rsidP="00207D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事業</w:t>
      </w:r>
      <w:r w:rsidR="004A0E32">
        <w:rPr>
          <w:rFonts w:hint="eastAsia"/>
          <w:sz w:val="24"/>
          <w:szCs w:val="24"/>
        </w:rPr>
        <w:t>報告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6514"/>
      </w:tblGrid>
      <w:tr w:rsidR="002009CA" w14:paraId="4E0AD7DB" w14:textId="77777777" w:rsidTr="00D468C8">
        <w:tc>
          <w:tcPr>
            <w:tcW w:w="2547" w:type="dxa"/>
          </w:tcPr>
          <w:p w14:paraId="1A1BDA22" w14:textId="77777777" w:rsidR="002009CA" w:rsidRDefault="00D468C8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事業の名称</w:t>
            </w:r>
          </w:p>
        </w:tc>
        <w:tc>
          <w:tcPr>
            <w:tcW w:w="6514" w:type="dxa"/>
          </w:tcPr>
          <w:p w14:paraId="398C14E8" w14:textId="77777777" w:rsidR="002009CA" w:rsidRDefault="002009CA" w:rsidP="00207D88">
            <w:pPr>
              <w:rPr>
                <w:sz w:val="24"/>
                <w:szCs w:val="24"/>
              </w:rPr>
            </w:pPr>
          </w:p>
        </w:tc>
      </w:tr>
      <w:tr w:rsidR="002B494B" w14:paraId="6CC1F26D" w14:textId="77777777" w:rsidTr="002B494B">
        <w:trPr>
          <w:trHeight w:val="789"/>
        </w:trPr>
        <w:tc>
          <w:tcPr>
            <w:tcW w:w="2547" w:type="dxa"/>
          </w:tcPr>
          <w:p w14:paraId="1107C2A8" w14:textId="77777777" w:rsidR="002B494B" w:rsidRDefault="002B494B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</w:t>
            </w:r>
            <w:r w:rsidR="00717F8E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容</w:t>
            </w:r>
          </w:p>
        </w:tc>
        <w:tc>
          <w:tcPr>
            <w:tcW w:w="6514" w:type="dxa"/>
          </w:tcPr>
          <w:p w14:paraId="71C34F31" w14:textId="77777777" w:rsidR="002B494B" w:rsidRDefault="002B494B" w:rsidP="00207D88">
            <w:pPr>
              <w:rPr>
                <w:sz w:val="24"/>
                <w:szCs w:val="24"/>
              </w:rPr>
            </w:pPr>
          </w:p>
        </w:tc>
      </w:tr>
      <w:tr w:rsidR="00D468C8" w14:paraId="60E5C1DF" w14:textId="77777777" w:rsidTr="00D468C8">
        <w:tc>
          <w:tcPr>
            <w:tcW w:w="2547" w:type="dxa"/>
          </w:tcPr>
          <w:p w14:paraId="677E2187" w14:textId="77777777" w:rsidR="00D468C8" w:rsidRDefault="00717F8E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　　場</w:t>
            </w:r>
          </w:p>
        </w:tc>
        <w:tc>
          <w:tcPr>
            <w:tcW w:w="6514" w:type="dxa"/>
          </w:tcPr>
          <w:p w14:paraId="6CD92177" w14:textId="77777777" w:rsidR="00D468C8" w:rsidRDefault="00D468C8" w:rsidP="00207D88">
            <w:pPr>
              <w:rPr>
                <w:sz w:val="24"/>
                <w:szCs w:val="24"/>
              </w:rPr>
            </w:pPr>
          </w:p>
        </w:tc>
      </w:tr>
      <w:tr w:rsidR="002009CA" w14:paraId="7039A6BC" w14:textId="77777777" w:rsidTr="00D468C8">
        <w:tc>
          <w:tcPr>
            <w:tcW w:w="2547" w:type="dxa"/>
          </w:tcPr>
          <w:p w14:paraId="694B7ABA" w14:textId="77777777" w:rsidR="002009CA" w:rsidRDefault="002B494B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実施回数</w:t>
            </w:r>
          </w:p>
        </w:tc>
        <w:tc>
          <w:tcPr>
            <w:tcW w:w="6514" w:type="dxa"/>
          </w:tcPr>
          <w:p w14:paraId="0FB00EEF" w14:textId="77777777" w:rsidR="002009CA" w:rsidRDefault="002B494B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回</w:t>
            </w:r>
          </w:p>
        </w:tc>
      </w:tr>
      <w:tr w:rsidR="00CB0669" w14:paraId="47995359" w14:textId="77777777" w:rsidTr="00D468C8">
        <w:tc>
          <w:tcPr>
            <w:tcW w:w="2547" w:type="dxa"/>
          </w:tcPr>
          <w:p w14:paraId="6EBE782D" w14:textId="77777777" w:rsidR="00CB0669" w:rsidRDefault="002B494B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実利用者数</w:t>
            </w:r>
          </w:p>
          <w:p w14:paraId="1C15362F" w14:textId="77777777" w:rsidR="002B494B" w:rsidRPr="001A4B64" w:rsidRDefault="002B494B" w:rsidP="00207D88">
            <w:pPr>
              <w:rPr>
                <w:szCs w:val="22"/>
              </w:rPr>
            </w:pPr>
            <w:r w:rsidRPr="001A4B64">
              <w:rPr>
                <w:rFonts w:hint="eastAsia"/>
                <w:szCs w:val="22"/>
              </w:rPr>
              <w:t>（年度内に１度でも参加した人の数）</w:t>
            </w:r>
          </w:p>
        </w:tc>
        <w:tc>
          <w:tcPr>
            <w:tcW w:w="6514" w:type="dxa"/>
          </w:tcPr>
          <w:p w14:paraId="74CC68D6" w14:textId="77777777" w:rsidR="00CB0669" w:rsidRDefault="002B494B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65</w:t>
            </w:r>
            <w:r>
              <w:rPr>
                <w:rFonts w:hint="eastAsia"/>
                <w:sz w:val="24"/>
                <w:szCs w:val="24"/>
              </w:rPr>
              <w:t>歳以上の方（民生委員除く）　　　　　　人</w:t>
            </w:r>
          </w:p>
          <w:p w14:paraId="60DEC9AF" w14:textId="77777777" w:rsidR="002B494B" w:rsidRDefault="002B494B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65</w:t>
            </w:r>
            <w:r>
              <w:rPr>
                <w:rFonts w:hint="eastAsia"/>
                <w:sz w:val="24"/>
                <w:szCs w:val="24"/>
              </w:rPr>
              <w:t>歳未満の方（民生委員除く）　　　　　　人</w:t>
            </w:r>
          </w:p>
          <w:p w14:paraId="5DEC26CC" w14:textId="77777777" w:rsidR="002B494B" w:rsidRPr="002B494B" w:rsidRDefault="002B494B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民生委員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2009CA" w14:paraId="649E5514" w14:textId="77777777" w:rsidTr="00E158F7">
        <w:trPr>
          <w:trHeight w:val="1104"/>
        </w:trPr>
        <w:tc>
          <w:tcPr>
            <w:tcW w:w="2547" w:type="dxa"/>
          </w:tcPr>
          <w:p w14:paraId="601F651B" w14:textId="77777777" w:rsidR="002009CA" w:rsidRDefault="00A36A13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延べ利用・参加者数</w:t>
            </w:r>
          </w:p>
          <w:p w14:paraId="2F76AC9A" w14:textId="77777777" w:rsidR="002B494B" w:rsidRPr="001A4B64" w:rsidRDefault="002B494B" w:rsidP="00207D88">
            <w:pPr>
              <w:rPr>
                <w:szCs w:val="22"/>
              </w:rPr>
            </w:pPr>
            <w:r w:rsidRPr="001A4B64">
              <w:rPr>
                <w:rFonts w:hint="eastAsia"/>
                <w:szCs w:val="22"/>
              </w:rPr>
              <w:t>（毎回の参加者数の合計）</w:t>
            </w:r>
          </w:p>
        </w:tc>
        <w:tc>
          <w:tcPr>
            <w:tcW w:w="6514" w:type="dxa"/>
          </w:tcPr>
          <w:p w14:paraId="76C86A15" w14:textId="77777777" w:rsidR="002B494B" w:rsidRDefault="002B494B" w:rsidP="002B494B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65</w:t>
            </w:r>
            <w:r>
              <w:rPr>
                <w:rFonts w:hint="eastAsia"/>
                <w:sz w:val="24"/>
                <w:szCs w:val="24"/>
              </w:rPr>
              <w:t>歳以上の方（民生委員除く）　　　　　　人</w:t>
            </w:r>
          </w:p>
          <w:p w14:paraId="019A952E" w14:textId="77777777" w:rsidR="002B494B" w:rsidRDefault="002B494B" w:rsidP="002B494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65</w:t>
            </w:r>
            <w:r>
              <w:rPr>
                <w:rFonts w:hint="eastAsia"/>
                <w:sz w:val="24"/>
                <w:szCs w:val="24"/>
              </w:rPr>
              <w:t>歳未満の方（民生委員除く）　　　　　　人</w:t>
            </w:r>
          </w:p>
          <w:p w14:paraId="2259A868" w14:textId="59B1F6A2" w:rsidR="00E158F7" w:rsidRDefault="002B494B" w:rsidP="002B494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民生委員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E158F7" w14:paraId="46DA5FEA" w14:textId="77777777" w:rsidTr="00D468C8">
        <w:trPr>
          <w:trHeight w:val="816"/>
        </w:trPr>
        <w:tc>
          <w:tcPr>
            <w:tcW w:w="2547" w:type="dxa"/>
          </w:tcPr>
          <w:p w14:paraId="053599B9" w14:textId="517CF978" w:rsidR="00E158F7" w:rsidRPr="00E94C40" w:rsidRDefault="00E158F7" w:rsidP="00207D88">
            <w:pPr>
              <w:rPr>
                <w:color w:val="000000" w:themeColor="text1"/>
                <w:sz w:val="24"/>
                <w:szCs w:val="24"/>
              </w:rPr>
            </w:pPr>
            <w:r w:rsidRPr="00E94C40">
              <w:rPr>
                <w:rFonts w:hint="eastAsia"/>
                <w:color w:val="000000" w:themeColor="text1"/>
                <w:sz w:val="24"/>
                <w:szCs w:val="24"/>
              </w:rPr>
              <w:t>１回あたりの参加人数</w:t>
            </w:r>
          </w:p>
        </w:tc>
        <w:tc>
          <w:tcPr>
            <w:tcW w:w="6514" w:type="dxa"/>
          </w:tcPr>
          <w:p w14:paraId="3D49F7BE" w14:textId="13EA2846" w:rsidR="00E158F7" w:rsidRPr="00E94C40" w:rsidRDefault="00E158F7" w:rsidP="00E158F7">
            <w:pPr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 w:rsidRPr="00E94C40">
              <w:rPr>
                <w:rFonts w:hint="eastAsia"/>
                <w:color w:val="000000" w:themeColor="text1"/>
                <w:sz w:val="24"/>
                <w:szCs w:val="24"/>
              </w:rPr>
              <w:t>一番少ない時　　　　　　　人</w:t>
            </w:r>
          </w:p>
          <w:p w14:paraId="7456F3F8" w14:textId="7CA8CFD3" w:rsidR="00E158F7" w:rsidRPr="00E94C40" w:rsidRDefault="00E158F7" w:rsidP="002B494B">
            <w:pPr>
              <w:rPr>
                <w:color w:val="000000" w:themeColor="text1"/>
                <w:sz w:val="24"/>
                <w:szCs w:val="24"/>
              </w:rPr>
            </w:pPr>
            <w:r w:rsidRPr="00E94C40">
              <w:rPr>
                <w:rFonts w:hint="eastAsia"/>
                <w:color w:val="000000" w:themeColor="text1"/>
                <w:sz w:val="24"/>
                <w:szCs w:val="24"/>
              </w:rPr>
              <w:t xml:space="preserve">　一番多い時　　　　　　　　人</w:t>
            </w:r>
          </w:p>
        </w:tc>
      </w:tr>
      <w:tr w:rsidR="002009CA" w14:paraId="6BEC4693" w14:textId="77777777" w:rsidTr="00052D7C">
        <w:tc>
          <w:tcPr>
            <w:tcW w:w="2547" w:type="dxa"/>
            <w:shd w:val="clear" w:color="auto" w:fill="BFBFBF" w:themeFill="background1" w:themeFillShade="BF"/>
          </w:tcPr>
          <w:p w14:paraId="2932C78E" w14:textId="7417E412" w:rsidR="002009CA" w:rsidRDefault="002B494B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要支援介護者延べ参加者数</w:t>
            </w:r>
            <w:r w:rsidR="00E158F7" w:rsidRPr="00E94C40">
              <w:rPr>
                <w:rFonts w:hint="eastAsia"/>
                <w:color w:val="000000" w:themeColor="text1"/>
                <w:sz w:val="20"/>
                <w:szCs w:val="20"/>
              </w:rPr>
              <w:t>（要支援・介護加算を受けている団体のみ）</w:t>
            </w:r>
          </w:p>
        </w:tc>
        <w:tc>
          <w:tcPr>
            <w:tcW w:w="6514" w:type="dxa"/>
            <w:shd w:val="clear" w:color="auto" w:fill="BFBFBF" w:themeFill="background1" w:themeFillShade="BF"/>
          </w:tcPr>
          <w:p w14:paraId="1C1E684E" w14:textId="77777777" w:rsidR="002009CA" w:rsidRDefault="002B494B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上記のうち要支援１～要介護２の人数　　　　人</w:t>
            </w:r>
          </w:p>
          <w:p w14:paraId="55944A62" w14:textId="77777777" w:rsidR="002B494B" w:rsidRDefault="002B494B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上記のうち要介護３～要介護５の人数　　　　人</w:t>
            </w:r>
          </w:p>
          <w:p w14:paraId="34F66778" w14:textId="77777777" w:rsidR="00052D7C" w:rsidRDefault="00052D7C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ヘルパー、介護福祉士等有資格者　　　　　　人</w:t>
            </w:r>
          </w:p>
        </w:tc>
      </w:tr>
      <w:tr w:rsidR="002009CA" w14:paraId="04900FC1" w14:textId="77777777" w:rsidTr="00D468C8">
        <w:tc>
          <w:tcPr>
            <w:tcW w:w="2547" w:type="dxa"/>
          </w:tcPr>
          <w:p w14:paraId="625C6964" w14:textId="77777777" w:rsidR="002009CA" w:rsidRDefault="001A4B64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事業の課題</w:t>
            </w:r>
          </w:p>
          <w:p w14:paraId="0E440210" w14:textId="77777777" w:rsidR="001A4B64" w:rsidRPr="001A4B64" w:rsidRDefault="001A4B64" w:rsidP="00207D88">
            <w:pPr>
              <w:rPr>
                <w:szCs w:val="22"/>
              </w:rPr>
            </w:pPr>
            <w:r w:rsidRPr="001A4B64">
              <w:rPr>
                <w:rFonts w:hint="eastAsia"/>
                <w:szCs w:val="22"/>
              </w:rPr>
              <w:t>（該当欄に○いくつでも）</w:t>
            </w:r>
          </w:p>
        </w:tc>
        <w:tc>
          <w:tcPr>
            <w:tcW w:w="6514" w:type="dxa"/>
          </w:tcPr>
          <w:p w14:paraId="620FE665" w14:textId="77777777" w:rsidR="002009CA" w:rsidRDefault="001A4B64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担い手が不足　　担い手が高齢化　　参加者の高齢化</w:t>
            </w:r>
          </w:p>
          <w:p w14:paraId="17068E94" w14:textId="77777777" w:rsidR="001A4B64" w:rsidRDefault="001A4B64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参加者が少ない　ＰＲが困難</w:t>
            </w:r>
          </w:p>
          <w:p w14:paraId="71988E17" w14:textId="77777777" w:rsidR="001A4B64" w:rsidRDefault="001A4B64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その他（　　　　　　　　　　　　　　　　　　）</w:t>
            </w:r>
          </w:p>
        </w:tc>
      </w:tr>
    </w:tbl>
    <w:p w14:paraId="25B91B48" w14:textId="06E7EDF7" w:rsidR="00207D88" w:rsidRPr="007F6457" w:rsidRDefault="006C0B92" w:rsidP="00207D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３</w:t>
      </w:r>
      <w:r w:rsidR="008A1724">
        <w:rPr>
          <w:rFonts w:hint="eastAsia"/>
          <w:sz w:val="24"/>
          <w:szCs w:val="24"/>
        </w:rPr>
        <w:t xml:space="preserve">　</w:t>
      </w:r>
      <w:r w:rsidR="00207D88" w:rsidRPr="007F6457">
        <w:rPr>
          <w:rFonts w:hint="eastAsia"/>
          <w:sz w:val="24"/>
          <w:szCs w:val="24"/>
        </w:rPr>
        <w:t>収支</w:t>
      </w:r>
      <w:r w:rsidR="00A36A13">
        <w:rPr>
          <w:rFonts w:hint="eastAsia"/>
          <w:sz w:val="24"/>
          <w:szCs w:val="24"/>
        </w:rPr>
        <w:t>決算内訳</w:t>
      </w:r>
    </w:p>
    <w:p w14:paraId="49586D86" w14:textId="77777777" w:rsidR="00207D88" w:rsidRDefault="00CB0669" w:rsidP="00207D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収入の部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1984"/>
        <w:gridCol w:w="3963"/>
      </w:tblGrid>
      <w:tr w:rsidR="00CB0669" w14:paraId="7B515FF1" w14:textId="77777777" w:rsidTr="001A4B64">
        <w:tc>
          <w:tcPr>
            <w:tcW w:w="3114" w:type="dxa"/>
          </w:tcPr>
          <w:p w14:paraId="606E9BBF" w14:textId="77777777" w:rsidR="00CB0669" w:rsidRDefault="00CB0669" w:rsidP="00CB06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　目</w:t>
            </w:r>
          </w:p>
        </w:tc>
        <w:tc>
          <w:tcPr>
            <w:tcW w:w="1984" w:type="dxa"/>
          </w:tcPr>
          <w:p w14:paraId="0E59E813" w14:textId="77777777" w:rsidR="00CB0669" w:rsidRDefault="00CB0669" w:rsidP="00CB06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額</w:t>
            </w:r>
          </w:p>
        </w:tc>
        <w:tc>
          <w:tcPr>
            <w:tcW w:w="3963" w:type="dxa"/>
          </w:tcPr>
          <w:p w14:paraId="2A28D3C8" w14:textId="77777777" w:rsidR="00CB0669" w:rsidRDefault="00CB0669" w:rsidP="00CB06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説　　明</w:t>
            </w:r>
          </w:p>
        </w:tc>
      </w:tr>
      <w:tr w:rsidR="00CB0669" w14:paraId="07250152" w14:textId="77777777" w:rsidTr="001A4B64">
        <w:tc>
          <w:tcPr>
            <w:tcW w:w="3114" w:type="dxa"/>
          </w:tcPr>
          <w:p w14:paraId="7BDA9AE8" w14:textId="77777777" w:rsidR="00CB0669" w:rsidRDefault="001A4B64" w:rsidP="001A4B6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①委託金一般</w:t>
            </w:r>
          </w:p>
        </w:tc>
        <w:tc>
          <w:tcPr>
            <w:tcW w:w="1984" w:type="dxa"/>
          </w:tcPr>
          <w:p w14:paraId="0C75A7F3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3963" w:type="dxa"/>
          </w:tcPr>
          <w:p w14:paraId="18B8DDE3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CB0669" w14:paraId="28AF3F4C" w14:textId="77777777" w:rsidTr="008F2D49">
        <w:tc>
          <w:tcPr>
            <w:tcW w:w="3114" w:type="dxa"/>
            <w:shd w:val="clear" w:color="auto" w:fill="BFBFBF" w:themeFill="background1" w:themeFillShade="BF"/>
          </w:tcPr>
          <w:p w14:paraId="31B04E94" w14:textId="77777777" w:rsidR="00CB0669" w:rsidRDefault="001A4B64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②委託金要支援・介護加算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53C3488D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BFBFBF" w:themeFill="background1" w:themeFillShade="BF"/>
          </w:tcPr>
          <w:p w14:paraId="05C31953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CB0669" w14:paraId="21B530FB" w14:textId="77777777" w:rsidTr="001A4B64">
        <w:tc>
          <w:tcPr>
            <w:tcW w:w="3114" w:type="dxa"/>
          </w:tcPr>
          <w:p w14:paraId="661C1EA6" w14:textId="77777777" w:rsidR="00CB0669" w:rsidRDefault="001A4B64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③参加費・会費</w:t>
            </w:r>
          </w:p>
        </w:tc>
        <w:tc>
          <w:tcPr>
            <w:tcW w:w="1984" w:type="dxa"/>
          </w:tcPr>
          <w:p w14:paraId="5FD0B08D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3963" w:type="dxa"/>
          </w:tcPr>
          <w:p w14:paraId="641200CA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CB0669" w14:paraId="034A1DB0" w14:textId="77777777" w:rsidTr="001A4B64">
        <w:tc>
          <w:tcPr>
            <w:tcW w:w="3114" w:type="dxa"/>
          </w:tcPr>
          <w:p w14:paraId="3F24E0BB" w14:textId="77777777" w:rsidR="00CB0669" w:rsidRDefault="001A4B64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④町内会費</w:t>
            </w:r>
          </w:p>
        </w:tc>
        <w:tc>
          <w:tcPr>
            <w:tcW w:w="1984" w:type="dxa"/>
          </w:tcPr>
          <w:p w14:paraId="04CE2DB8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3963" w:type="dxa"/>
          </w:tcPr>
          <w:p w14:paraId="74BC9FC4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CB0669" w14:paraId="468FB5A7" w14:textId="77777777" w:rsidTr="001A4B64">
        <w:tc>
          <w:tcPr>
            <w:tcW w:w="3114" w:type="dxa"/>
          </w:tcPr>
          <w:p w14:paraId="4D61A99A" w14:textId="77777777" w:rsidR="00CB0669" w:rsidRDefault="001A4B64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⑤寄付金</w:t>
            </w:r>
          </w:p>
        </w:tc>
        <w:tc>
          <w:tcPr>
            <w:tcW w:w="1984" w:type="dxa"/>
          </w:tcPr>
          <w:p w14:paraId="36B4496C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3963" w:type="dxa"/>
          </w:tcPr>
          <w:p w14:paraId="3D7181DC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CB0669" w14:paraId="6E9FD6D8" w14:textId="77777777" w:rsidTr="001A4B64">
        <w:tc>
          <w:tcPr>
            <w:tcW w:w="3114" w:type="dxa"/>
          </w:tcPr>
          <w:p w14:paraId="1238B49E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475C8EC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3963" w:type="dxa"/>
          </w:tcPr>
          <w:p w14:paraId="55A9D010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CB0669" w14:paraId="06969E3F" w14:textId="77777777" w:rsidTr="001A4B64">
        <w:tc>
          <w:tcPr>
            <w:tcW w:w="3114" w:type="dxa"/>
          </w:tcPr>
          <w:p w14:paraId="0501FEEE" w14:textId="523BACBE" w:rsidR="00CB0669" w:rsidRDefault="00C53F76" w:rsidP="00C53F7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1984" w:type="dxa"/>
          </w:tcPr>
          <w:p w14:paraId="389D97A6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3963" w:type="dxa"/>
          </w:tcPr>
          <w:p w14:paraId="10CF9512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</w:tbl>
    <w:p w14:paraId="5B418E08" w14:textId="77777777" w:rsidR="00CB0669" w:rsidRDefault="00CB0669" w:rsidP="00207D88">
      <w:pPr>
        <w:rPr>
          <w:sz w:val="24"/>
          <w:szCs w:val="24"/>
        </w:rPr>
      </w:pPr>
    </w:p>
    <w:p w14:paraId="7CF2BD1E" w14:textId="77777777" w:rsidR="00CB0669" w:rsidRDefault="00CB0669" w:rsidP="00207D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支出の部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1984"/>
        <w:gridCol w:w="3963"/>
      </w:tblGrid>
      <w:tr w:rsidR="00CB0669" w14:paraId="5AFAFB4C" w14:textId="77777777" w:rsidTr="001A4B64">
        <w:tc>
          <w:tcPr>
            <w:tcW w:w="3114" w:type="dxa"/>
          </w:tcPr>
          <w:p w14:paraId="074E1D8A" w14:textId="77777777" w:rsidR="00CB0669" w:rsidRDefault="00CB0669" w:rsidP="00CB06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　目</w:t>
            </w:r>
          </w:p>
        </w:tc>
        <w:tc>
          <w:tcPr>
            <w:tcW w:w="1984" w:type="dxa"/>
          </w:tcPr>
          <w:p w14:paraId="5ACFF180" w14:textId="77777777" w:rsidR="00CB0669" w:rsidRDefault="00CB0669" w:rsidP="00CB06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額</w:t>
            </w:r>
          </w:p>
        </w:tc>
        <w:tc>
          <w:tcPr>
            <w:tcW w:w="3963" w:type="dxa"/>
          </w:tcPr>
          <w:p w14:paraId="7670A871" w14:textId="77777777" w:rsidR="00CB0669" w:rsidRDefault="00CB0669" w:rsidP="00CB06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説　　明</w:t>
            </w:r>
          </w:p>
        </w:tc>
      </w:tr>
      <w:tr w:rsidR="00CB0669" w14:paraId="6A8D0FE4" w14:textId="77777777" w:rsidTr="001A4B64">
        <w:tc>
          <w:tcPr>
            <w:tcW w:w="3114" w:type="dxa"/>
          </w:tcPr>
          <w:p w14:paraId="69878360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EC7E1E1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3963" w:type="dxa"/>
          </w:tcPr>
          <w:p w14:paraId="25312CB6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CB0669" w14:paraId="29C04263" w14:textId="77777777" w:rsidTr="001A4B64">
        <w:tc>
          <w:tcPr>
            <w:tcW w:w="3114" w:type="dxa"/>
          </w:tcPr>
          <w:p w14:paraId="40A78C7F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6C5C8D6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3963" w:type="dxa"/>
          </w:tcPr>
          <w:p w14:paraId="1CB6BEBE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CB0669" w14:paraId="17C1636E" w14:textId="77777777" w:rsidTr="001A4B64">
        <w:tc>
          <w:tcPr>
            <w:tcW w:w="3114" w:type="dxa"/>
          </w:tcPr>
          <w:p w14:paraId="4FBF8EC1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2D46433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3963" w:type="dxa"/>
          </w:tcPr>
          <w:p w14:paraId="2914A317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CB0669" w14:paraId="0A790251" w14:textId="77777777" w:rsidTr="001A4B64">
        <w:tc>
          <w:tcPr>
            <w:tcW w:w="3114" w:type="dxa"/>
          </w:tcPr>
          <w:p w14:paraId="711034AC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5C18FCA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3963" w:type="dxa"/>
          </w:tcPr>
          <w:p w14:paraId="3DB6020A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CB0669" w14:paraId="79C23BFB" w14:textId="77777777" w:rsidTr="001A4B64">
        <w:tc>
          <w:tcPr>
            <w:tcW w:w="3114" w:type="dxa"/>
          </w:tcPr>
          <w:p w14:paraId="5F5A983E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18F72EB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3963" w:type="dxa"/>
          </w:tcPr>
          <w:p w14:paraId="67386687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A14864" w14:paraId="3BDBF5B6" w14:textId="77777777" w:rsidTr="001A4B64">
        <w:tc>
          <w:tcPr>
            <w:tcW w:w="3114" w:type="dxa"/>
          </w:tcPr>
          <w:p w14:paraId="2B83FE73" w14:textId="77777777" w:rsidR="00A14864" w:rsidRDefault="00A14864" w:rsidP="00207D8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1C55BC5" w14:textId="77777777" w:rsidR="00A14864" w:rsidRDefault="00A14864" w:rsidP="00207D88">
            <w:pPr>
              <w:rPr>
                <w:sz w:val="24"/>
                <w:szCs w:val="24"/>
              </w:rPr>
            </w:pPr>
          </w:p>
        </w:tc>
        <w:tc>
          <w:tcPr>
            <w:tcW w:w="3963" w:type="dxa"/>
          </w:tcPr>
          <w:p w14:paraId="0B5E4DD1" w14:textId="77777777" w:rsidR="00A14864" w:rsidRDefault="00A14864" w:rsidP="00207D88">
            <w:pPr>
              <w:rPr>
                <w:sz w:val="24"/>
                <w:szCs w:val="24"/>
              </w:rPr>
            </w:pPr>
          </w:p>
        </w:tc>
      </w:tr>
      <w:tr w:rsidR="00CB0669" w14:paraId="24892301" w14:textId="77777777" w:rsidTr="001A4B64">
        <w:tc>
          <w:tcPr>
            <w:tcW w:w="3114" w:type="dxa"/>
          </w:tcPr>
          <w:p w14:paraId="006E2D17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DC477B7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3963" w:type="dxa"/>
          </w:tcPr>
          <w:p w14:paraId="15316F57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CB0669" w14:paraId="2875DF95" w14:textId="77777777" w:rsidTr="001A4B64">
        <w:tc>
          <w:tcPr>
            <w:tcW w:w="3114" w:type="dxa"/>
          </w:tcPr>
          <w:p w14:paraId="3C1096A6" w14:textId="0D5C081B" w:rsidR="00CB0669" w:rsidRDefault="00C53F76" w:rsidP="00C53F7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1984" w:type="dxa"/>
          </w:tcPr>
          <w:p w14:paraId="63701FC1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3963" w:type="dxa"/>
          </w:tcPr>
          <w:p w14:paraId="5F7F0F2B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</w:tbl>
    <w:p w14:paraId="4D0F0D60" w14:textId="77777777" w:rsidR="00CB0669" w:rsidRDefault="00CB0669" w:rsidP="00207D88">
      <w:pPr>
        <w:rPr>
          <w:sz w:val="24"/>
          <w:szCs w:val="24"/>
        </w:rPr>
      </w:pPr>
    </w:p>
    <w:p w14:paraId="55810932" w14:textId="77777777" w:rsidR="00A14864" w:rsidRDefault="00A14864" w:rsidP="00207D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支出科目の説明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2834"/>
        <w:gridCol w:w="1561"/>
        <w:gridCol w:w="2970"/>
      </w:tblGrid>
      <w:tr w:rsidR="00CB0669" w:rsidRPr="00CB0669" w14:paraId="3B6FC719" w14:textId="77777777" w:rsidTr="00CB0669">
        <w:tc>
          <w:tcPr>
            <w:tcW w:w="1696" w:type="dxa"/>
          </w:tcPr>
          <w:p w14:paraId="524A9D87" w14:textId="77777777" w:rsidR="00CB0669" w:rsidRPr="00CB0669" w:rsidRDefault="00CB0669" w:rsidP="00207D88">
            <w:pPr>
              <w:rPr>
                <w:sz w:val="20"/>
                <w:szCs w:val="20"/>
              </w:rPr>
            </w:pPr>
            <w:r w:rsidRPr="00CB0669">
              <w:rPr>
                <w:rFonts w:hint="eastAsia"/>
                <w:sz w:val="20"/>
                <w:szCs w:val="20"/>
              </w:rPr>
              <w:t>食材費</w:t>
            </w:r>
          </w:p>
        </w:tc>
        <w:tc>
          <w:tcPr>
            <w:tcW w:w="2834" w:type="dxa"/>
          </w:tcPr>
          <w:p w14:paraId="138A2022" w14:textId="77777777" w:rsidR="00CB0669" w:rsidRPr="00CB0669" w:rsidRDefault="00CB0669" w:rsidP="00207D88">
            <w:pPr>
              <w:rPr>
                <w:sz w:val="20"/>
                <w:szCs w:val="20"/>
              </w:rPr>
            </w:pPr>
            <w:r w:rsidRPr="00CB0669">
              <w:rPr>
                <w:rFonts w:hint="eastAsia"/>
                <w:sz w:val="20"/>
                <w:szCs w:val="20"/>
              </w:rPr>
              <w:t>配食</w:t>
            </w:r>
            <w:r>
              <w:rPr>
                <w:rFonts w:hint="eastAsia"/>
                <w:sz w:val="20"/>
                <w:szCs w:val="20"/>
              </w:rPr>
              <w:t>・給食や料理教室の食材</w:t>
            </w:r>
          </w:p>
        </w:tc>
        <w:tc>
          <w:tcPr>
            <w:tcW w:w="1561" w:type="dxa"/>
          </w:tcPr>
          <w:p w14:paraId="34FF74E5" w14:textId="77777777" w:rsidR="00CB0669" w:rsidRPr="00CB0669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修繕費</w:t>
            </w:r>
          </w:p>
        </w:tc>
        <w:tc>
          <w:tcPr>
            <w:tcW w:w="2970" w:type="dxa"/>
          </w:tcPr>
          <w:p w14:paraId="4734460A" w14:textId="77777777" w:rsidR="00CB0669" w:rsidRPr="00CB0669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機材の修繕等</w:t>
            </w:r>
          </w:p>
        </w:tc>
      </w:tr>
      <w:tr w:rsidR="00CB0669" w:rsidRPr="00CB0669" w14:paraId="5D932D7E" w14:textId="77777777" w:rsidTr="00CB0669">
        <w:tc>
          <w:tcPr>
            <w:tcW w:w="1696" w:type="dxa"/>
          </w:tcPr>
          <w:p w14:paraId="4A35DF46" w14:textId="77777777" w:rsidR="00CB0669" w:rsidRPr="00CB0669" w:rsidRDefault="00CB0669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消耗品備品</w:t>
            </w:r>
          </w:p>
        </w:tc>
        <w:tc>
          <w:tcPr>
            <w:tcW w:w="2834" w:type="dxa"/>
          </w:tcPr>
          <w:p w14:paraId="0FC36E6D" w14:textId="77777777" w:rsidR="00CB0669" w:rsidRPr="00CB0669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他の科目に該当しない消耗品</w:t>
            </w:r>
          </w:p>
        </w:tc>
        <w:tc>
          <w:tcPr>
            <w:tcW w:w="1561" w:type="dxa"/>
          </w:tcPr>
          <w:p w14:paraId="577017F3" w14:textId="77777777" w:rsidR="00CB0669" w:rsidRPr="00CB0669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通信運搬費</w:t>
            </w:r>
          </w:p>
        </w:tc>
        <w:tc>
          <w:tcPr>
            <w:tcW w:w="2970" w:type="dxa"/>
          </w:tcPr>
          <w:p w14:paraId="0253A2A4" w14:textId="77777777" w:rsidR="00CB0669" w:rsidRPr="00CB0669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切手、宅配、電話代等</w:t>
            </w:r>
          </w:p>
        </w:tc>
      </w:tr>
      <w:tr w:rsidR="00CB0669" w:rsidRPr="00CB0669" w14:paraId="53BC3B77" w14:textId="77777777" w:rsidTr="00CB0669">
        <w:tc>
          <w:tcPr>
            <w:tcW w:w="1696" w:type="dxa"/>
          </w:tcPr>
          <w:p w14:paraId="7245124A" w14:textId="77777777" w:rsidR="00CB0669" w:rsidRPr="00CB0669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保険料</w:t>
            </w:r>
          </w:p>
        </w:tc>
        <w:tc>
          <w:tcPr>
            <w:tcW w:w="2834" w:type="dxa"/>
          </w:tcPr>
          <w:p w14:paraId="5EDB97B8" w14:textId="77777777" w:rsidR="00CB0669" w:rsidRPr="00CB0669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ボランティア保険等</w:t>
            </w:r>
          </w:p>
        </w:tc>
        <w:tc>
          <w:tcPr>
            <w:tcW w:w="1561" w:type="dxa"/>
          </w:tcPr>
          <w:p w14:paraId="29584AFB" w14:textId="77777777" w:rsidR="00CB0669" w:rsidRPr="00CB0669" w:rsidRDefault="007C52D9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会議費</w:t>
            </w:r>
          </w:p>
        </w:tc>
        <w:tc>
          <w:tcPr>
            <w:tcW w:w="2970" w:type="dxa"/>
          </w:tcPr>
          <w:p w14:paraId="3B41508E" w14:textId="77777777" w:rsidR="00CB0669" w:rsidRPr="00CB0669" w:rsidRDefault="007C52D9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会議の資料作成やお茶代</w:t>
            </w:r>
          </w:p>
        </w:tc>
      </w:tr>
      <w:tr w:rsidR="00D3325F" w:rsidRPr="00CB0669" w14:paraId="2FC53245" w14:textId="77777777" w:rsidTr="00CB0669">
        <w:tc>
          <w:tcPr>
            <w:tcW w:w="1696" w:type="dxa"/>
          </w:tcPr>
          <w:p w14:paraId="774222F0" w14:textId="77777777" w:rsidR="00D3325F" w:rsidRPr="00CB0669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賃借料</w:t>
            </w:r>
          </w:p>
        </w:tc>
        <w:tc>
          <w:tcPr>
            <w:tcW w:w="2834" w:type="dxa"/>
          </w:tcPr>
          <w:p w14:paraId="3F4341CE" w14:textId="77777777" w:rsidR="00D3325F" w:rsidRPr="00CB0669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会議室の利用料等</w:t>
            </w:r>
          </w:p>
        </w:tc>
        <w:tc>
          <w:tcPr>
            <w:tcW w:w="1561" w:type="dxa"/>
          </w:tcPr>
          <w:p w14:paraId="124055FA" w14:textId="77777777" w:rsidR="00D3325F" w:rsidRPr="00CB0669" w:rsidRDefault="007C52D9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広報費</w:t>
            </w:r>
          </w:p>
        </w:tc>
        <w:tc>
          <w:tcPr>
            <w:tcW w:w="2970" w:type="dxa"/>
          </w:tcPr>
          <w:p w14:paraId="492F1F01" w14:textId="77777777" w:rsidR="00D3325F" w:rsidRPr="00CB0669" w:rsidRDefault="007C52D9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リーフレットや会報等</w:t>
            </w:r>
          </w:p>
        </w:tc>
      </w:tr>
      <w:tr w:rsidR="007C52D9" w:rsidRPr="00CB0669" w14:paraId="6B664B4A" w14:textId="77777777" w:rsidTr="00CB0669">
        <w:tc>
          <w:tcPr>
            <w:tcW w:w="1696" w:type="dxa"/>
          </w:tcPr>
          <w:p w14:paraId="3B2650CA" w14:textId="77777777" w:rsidR="007C52D9" w:rsidRPr="00CB0669" w:rsidRDefault="007C52D9" w:rsidP="007C52D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車両費</w:t>
            </w:r>
          </w:p>
        </w:tc>
        <w:tc>
          <w:tcPr>
            <w:tcW w:w="2834" w:type="dxa"/>
          </w:tcPr>
          <w:p w14:paraId="47F63969" w14:textId="77777777" w:rsidR="007C52D9" w:rsidRPr="00CB0669" w:rsidRDefault="007C52D9" w:rsidP="007C52D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自動車の燃料代等</w:t>
            </w:r>
          </w:p>
        </w:tc>
        <w:tc>
          <w:tcPr>
            <w:tcW w:w="1561" w:type="dxa"/>
          </w:tcPr>
          <w:p w14:paraId="4C055DCA" w14:textId="77777777" w:rsidR="007C52D9" w:rsidRPr="00CB0669" w:rsidRDefault="007C52D9" w:rsidP="007C52D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業務委託費</w:t>
            </w:r>
          </w:p>
        </w:tc>
        <w:tc>
          <w:tcPr>
            <w:tcW w:w="2970" w:type="dxa"/>
          </w:tcPr>
          <w:p w14:paraId="04EBF6C3" w14:textId="77777777" w:rsidR="007C52D9" w:rsidRPr="00CB0669" w:rsidRDefault="007C52D9" w:rsidP="007C52D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他に業務を委託する場合</w:t>
            </w:r>
          </w:p>
        </w:tc>
      </w:tr>
      <w:tr w:rsidR="00D3325F" w:rsidRPr="00CB0669" w14:paraId="2E2DF3FB" w14:textId="77777777" w:rsidTr="00CB0669">
        <w:tc>
          <w:tcPr>
            <w:tcW w:w="1696" w:type="dxa"/>
          </w:tcPr>
          <w:p w14:paraId="4E63356A" w14:textId="77777777" w:rsidR="00D3325F" w:rsidRPr="00CB0669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諸謝金</w:t>
            </w:r>
          </w:p>
        </w:tc>
        <w:tc>
          <w:tcPr>
            <w:tcW w:w="2834" w:type="dxa"/>
          </w:tcPr>
          <w:p w14:paraId="4F051420" w14:textId="77777777" w:rsidR="00D3325F" w:rsidRPr="00CB0669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講師謝礼等</w:t>
            </w:r>
          </w:p>
        </w:tc>
        <w:tc>
          <w:tcPr>
            <w:tcW w:w="1561" w:type="dxa"/>
          </w:tcPr>
          <w:p w14:paraId="10E1E9B1" w14:textId="77777777" w:rsidR="00D3325F" w:rsidRPr="00CB0669" w:rsidRDefault="007C52D9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研修費</w:t>
            </w:r>
          </w:p>
        </w:tc>
        <w:tc>
          <w:tcPr>
            <w:tcW w:w="2970" w:type="dxa"/>
          </w:tcPr>
          <w:p w14:paraId="45CEEB84" w14:textId="77777777" w:rsidR="00D3325F" w:rsidRPr="00CB0669" w:rsidRDefault="007C52D9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研修会参加費や開催費</w:t>
            </w:r>
          </w:p>
        </w:tc>
      </w:tr>
      <w:tr w:rsidR="00D3325F" w:rsidRPr="00CB0669" w14:paraId="1F35F3CF" w14:textId="77777777" w:rsidTr="00CB0669">
        <w:tc>
          <w:tcPr>
            <w:tcW w:w="1696" w:type="dxa"/>
          </w:tcPr>
          <w:p w14:paraId="33F5B389" w14:textId="77777777" w:rsidR="00D3325F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旅費交通費</w:t>
            </w:r>
          </w:p>
        </w:tc>
        <w:tc>
          <w:tcPr>
            <w:tcW w:w="2834" w:type="dxa"/>
          </w:tcPr>
          <w:p w14:paraId="73F54FF4" w14:textId="77777777" w:rsidR="00D3325F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研修や講師に払う交通費等</w:t>
            </w:r>
          </w:p>
        </w:tc>
        <w:tc>
          <w:tcPr>
            <w:tcW w:w="1561" w:type="dxa"/>
          </w:tcPr>
          <w:p w14:paraId="250944E5" w14:textId="77777777" w:rsidR="00D3325F" w:rsidRPr="00CB0669" w:rsidRDefault="007C52D9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人件費</w:t>
            </w:r>
          </w:p>
        </w:tc>
        <w:tc>
          <w:tcPr>
            <w:tcW w:w="2970" w:type="dxa"/>
          </w:tcPr>
          <w:p w14:paraId="6FA4C567" w14:textId="77777777" w:rsidR="00D3325F" w:rsidRPr="00CB0669" w:rsidRDefault="007C52D9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アルバイト等賃金等</w:t>
            </w:r>
          </w:p>
        </w:tc>
      </w:tr>
      <w:tr w:rsidR="00D3325F" w:rsidRPr="00CB0669" w14:paraId="361F6EFC" w14:textId="77777777" w:rsidTr="00CB0669">
        <w:tc>
          <w:tcPr>
            <w:tcW w:w="1696" w:type="dxa"/>
          </w:tcPr>
          <w:p w14:paraId="73D71B8C" w14:textId="77777777" w:rsidR="00D3325F" w:rsidRPr="00CB0669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印刷製本費</w:t>
            </w:r>
          </w:p>
        </w:tc>
        <w:tc>
          <w:tcPr>
            <w:tcW w:w="2834" w:type="dxa"/>
          </w:tcPr>
          <w:p w14:paraId="1E48B16A" w14:textId="77777777" w:rsidR="00D3325F" w:rsidRPr="00CB0669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冊子などの作成費</w:t>
            </w:r>
          </w:p>
        </w:tc>
        <w:tc>
          <w:tcPr>
            <w:tcW w:w="1561" w:type="dxa"/>
          </w:tcPr>
          <w:p w14:paraId="65CAE42E" w14:textId="4F472023" w:rsidR="00D3325F" w:rsidRPr="00E94C40" w:rsidRDefault="00086F12" w:rsidP="00207D88">
            <w:pPr>
              <w:rPr>
                <w:color w:val="000000" w:themeColor="text1"/>
                <w:sz w:val="20"/>
                <w:szCs w:val="20"/>
              </w:rPr>
            </w:pPr>
            <w:r w:rsidRPr="00E94C40">
              <w:rPr>
                <w:rFonts w:hint="eastAsia"/>
                <w:color w:val="000000" w:themeColor="text1"/>
                <w:sz w:val="20"/>
                <w:szCs w:val="20"/>
              </w:rPr>
              <w:t>返戻金</w:t>
            </w:r>
          </w:p>
        </w:tc>
        <w:tc>
          <w:tcPr>
            <w:tcW w:w="2970" w:type="dxa"/>
          </w:tcPr>
          <w:p w14:paraId="33A0AD27" w14:textId="28DFC5C1" w:rsidR="00D3325F" w:rsidRPr="00E94C40" w:rsidRDefault="00E158F7" w:rsidP="00207D88">
            <w:pPr>
              <w:rPr>
                <w:color w:val="000000" w:themeColor="text1"/>
                <w:sz w:val="20"/>
                <w:szCs w:val="20"/>
              </w:rPr>
            </w:pPr>
            <w:r w:rsidRPr="00E94C40">
              <w:rPr>
                <w:rFonts w:hint="eastAsia"/>
                <w:color w:val="000000" w:themeColor="text1"/>
                <w:sz w:val="20"/>
                <w:szCs w:val="20"/>
              </w:rPr>
              <w:t>ミニデイ委託料の返戻金</w:t>
            </w:r>
          </w:p>
        </w:tc>
      </w:tr>
    </w:tbl>
    <w:p w14:paraId="6EF18DC4" w14:textId="77777777" w:rsidR="00A36A13" w:rsidRDefault="00A36A13" w:rsidP="001A4B64">
      <w:pPr>
        <w:rPr>
          <w:sz w:val="24"/>
          <w:szCs w:val="24"/>
        </w:rPr>
      </w:pPr>
    </w:p>
    <w:sectPr w:rsidR="00A36A13" w:rsidSect="00E158F7">
      <w:pgSz w:w="11907" w:h="16840" w:orient="landscape" w:code="8"/>
      <w:pgMar w:top="1701" w:right="1418" w:bottom="1134" w:left="1418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ED1E1" w14:textId="77777777" w:rsidR="00A738C6" w:rsidRDefault="00A738C6" w:rsidP="00926A24">
      <w:r>
        <w:separator/>
      </w:r>
    </w:p>
  </w:endnote>
  <w:endnote w:type="continuationSeparator" w:id="0">
    <w:p w14:paraId="578B6B33" w14:textId="77777777" w:rsidR="00A738C6" w:rsidRDefault="00A738C6" w:rsidP="00926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87856" w14:textId="77777777" w:rsidR="00A738C6" w:rsidRDefault="00A738C6" w:rsidP="00926A24">
      <w:r>
        <w:separator/>
      </w:r>
    </w:p>
  </w:footnote>
  <w:footnote w:type="continuationSeparator" w:id="0">
    <w:p w14:paraId="634AD532" w14:textId="77777777" w:rsidR="00A738C6" w:rsidRDefault="00A738C6" w:rsidP="00926A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383"/>
  <w:displayHorizontalDrawingGridEvery w:val="0"/>
  <w:characterSpacingControl w:val="compressPunctuation"/>
  <w:printTwoOnOne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D88"/>
    <w:rsid w:val="00017163"/>
    <w:rsid w:val="000347B7"/>
    <w:rsid w:val="00052D7C"/>
    <w:rsid w:val="00086F12"/>
    <w:rsid w:val="000A307F"/>
    <w:rsid w:val="000F6BD0"/>
    <w:rsid w:val="00134AEF"/>
    <w:rsid w:val="001538F6"/>
    <w:rsid w:val="001633A0"/>
    <w:rsid w:val="0018526D"/>
    <w:rsid w:val="001A4B64"/>
    <w:rsid w:val="001A6724"/>
    <w:rsid w:val="001E6010"/>
    <w:rsid w:val="002009CA"/>
    <w:rsid w:val="00207D88"/>
    <w:rsid w:val="00256276"/>
    <w:rsid w:val="002A24AE"/>
    <w:rsid w:val="002B494B"/>
    <w:rsid w:val="00364595"/>
    <w:rsid w:val="003B28B8"/>
    <w:rsid w:val="004A0E32"/>
    <w:rsid w:val="0059080D"/>
    <w:rsid w:val="006C0B92"/>
    <w:rsid w:val="006D21F3"/>
    <w:rsid w:val="006F2A65"/>
    <w:rsid w:val="006F6069"/>
    <w:rsid w:val="00717F8E"/>
    <w:rsid w:val="00773485"/>
    <w:rsid w:val="007C52D9"/>
    <w:rsid w:val="007F6457"/>
    <w:rsid w:val="008146F8"/>
    <w:rsid w:val="008A1724"/>
    <w:rsid w:val="008F2D49"/>
    <w:rsid w:val="0090139D"/>
    <w:rsid w:val="00926A24"/>
    <w:rsid w:val="00991B3D"/>
    <w:rsid w:val="009F0E37"/>
    <w:rsid w:val="00A14864"/>
    <w:rsid w:val="00A36A13"/>
    <w:rsid w:val="00A738C6"/>
    <w:rsid w:val="00AA3490"/>
    <w:rsid w:val="00AB417A"/>
    <w:rsid w:val="00B438AD"/>
    <w:rsid w:val="00B52CF9"/>
    <w:rsid w:val="00BB4FEE"/>
    <w:rsid w:val="00BE79D0"/>
    <w:rsid w:val="00C178DE"/>
    <w:rsid w:val="00C53F76"/>
    <w:rsid w:val="00CB0669"/>
    <w:rsid w:val="00D3325F"/>
    <w:rsid w:val="00D468C8"/>
    <w:rsid w:val="00E158F7"/>
    <w:rsid w:val="00E94C40"/>
    <w:rsid w:val="00EC320D"/>
    <w:rsid w:val="00EC553F"/>
    <w:rsid w:val="00F46627"/>
    <w:rsid w:val="00F5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8E7836A"/>
  <w15:docId w15:val="{BC9870DA-B894-433A-B5D5-39156C499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8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A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6A24"/>
  </w:style>
  <w:style w:type="paragraph" w:styleId="a5">
    <w:name w:val="footer"/>
    <w:basedOn w:val="a"/>
    <w:link w:val="a6"/>
    <w:uiPriority w:val="99"/>
    <w:unhideWhenUsed/>
    <w:rsid w:val="00926A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6A24"/>
  </w:style>
  <w:style w:type="table" w:styleId="a7">
    <w:name w:val="Table Grid"/>
    <w:basedOn w:val="a1"/>
    <w:uiPriority w:val="59"/>
    <w:rsid w:val="00200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52D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2D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UHAYCL24</dc:creator>
  <cp:keywords/>
  <dc:description/>
  <cp:lastModifiedBy>UHAYCL134</cp:lastModifiedBy>
  <cp:revision>7</cp:revision>
  <cp:lastPrinted>2018-07-02T06:33:00Z</cp:lastPrinted>
  <dcterms:created xsi:type="dcterms:W3CDTF">2021-02-26T02:26:00Z</dcterms:created>
  <dcterms:modified xsi:type="dcterms:W3CDTF">2024-03-06T02:24:00Z</dcterms:modified>
</cp:coreProperties>
</file>