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7920" w14:textId="77777777" w:rsidR="00966EE9" w:rsidRDefault="00090FF7" w:rsidP="00966EE9">
      <w:pPr>
        <w:ind w:firstLineChars="3300" w:firstLine="69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1348" wp14:editId="07F67B6A">
                <wp:simplePos x="0" y="0"/>
                <wp:positionH relativeFrom="column">
                  <wp:posOffset>-289560</wp:posOffset>
                </wp:positionH>
                <wp:positionV relativeFrom="paragraph">
                  <wp:posOffset>-650875</wp:posOffset>
                </wp:positionV>
                <wp:extent cx="22098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84C0E" w14:textId="4A82E18A" w:rsidR="00090FF7" w:rsidRDefault="00090FF7" w:rsidP="00090F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EC354F" w:rsidRPr="007D256E"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  <w:r>
                              <w:t>（第</w:t>
                            </w:r>
                            <w:r w:rsidR="00672D27"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E1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8pt;margin-top:-51.25pt;width:17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" fillcolor="white [3201]" stroked="f" strokeweight=".5pt">
                <v:textbox>
                  <w:txbxContent>
                    <w:p w14:paraId="65C84C0E" w14:textId="4A82E18A" w:rsidR="00090FF7" w:rsidRDefault="00090FF7" w:rsidP="00090F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EC354F" w:rsidRPr="007D256E">
                        <w:t>15</w:t>
                      </w:r>
                      <w:r>
                        <w:rPr>
                          <w:rFonts w:hint="eastAsia"/>
                        </w:rPr>
                        <w:t>号様式</w:t>
                      </w:r>
                      <w:r>
                        <w:t>（第</w:t>
                      </w:r>
                      <w:r w:rsidR="00672D27">
                        <w:rPr>
                          <w:rFonts w:hint="eastAsia"/>
                        </w:rPr>
                        <w:t>16</w:t>
                      </w:r>
                      <w: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966EE9">
        <w:rPr>
          <w:rFonts w:hint="eastAsia"/>
        </w:rPr>
        <w:t>年　　月　　日</w:t>
      </w:r>
    </w:p>
    <w:p w14:paraId="22CAB2BE" w14:textId="77777777" w:rsidR="00966EE9" w:rsidRDefault="00966EE9"/>
    <w:p w14:paraId="57BCFB6E" w14:textId="77777777" w:rsidR="00B13660" w:rsidRDefault="00966EE9" w:rsidP="00090FF7">
      <w:pPr>
        <w:jc w:val="center"/>
        <w:rPr>
          <w:b/>
          <w:sz w:val="28"/>
          <w:szCs w:val="28"/>
        </w:rPr>
      </w:pPr>
      <w:r w:rsidRPr="000966BD">
        <w:rPr>
          <w:rFonts w:hint="eastAsia"/>
          <w:b/>
          <w:sz w:val="28"/>
          <w:szCs w:val="28"/>
        </w:rPr>
        <w:t>年末たすけあい運動助成事業</w:t>
      </w:r>
    </w:p>
    <w:p w14:paraId="5537EF00" w14:textId="2758D93B" w:rsidR="00146BE9" w:rsidRPr="007D256E" w:rsidRDefault="00A70361" w:rsidP="00090FF7">
      <w:pPr>
        <w:jc w:val="center"/>
        <w:rPr>
          <w:b/>
          <w:sz w:val="28"/>
          <w:szCs w:val="28"/>
        </w:rPr>
      </w:pPr>
      <w:r w:rsidRPr="007D256E">
        <w:rPr>
          <w:rFonts w:hint="eastAsia"/>
          <w:b/>
          <w:sz w:val="28"/>
          <w:szCs w:val="28"/>
        </w:rPr>
        <w:t>（</w:t>
      </w:r>
      <w:r w:rsidR="00B13660" w:rsidRPr="007D256E">
        <w:rPr>
          <w:rFonts w:hint="eastAsia"/>
          <w:b/>
          <w:sz w:val="28"/>
          <w:szCs w:val="28"/>
        </w:rPr>
        <w:t>小地域支え</w:t>
      </w:r>
      <w:r w:rsidR="004C5AC7" w:rsidRPr="007D256E">
        <w:rPr>
          <w:rFonts w:hint="eastAsia"/>
          <w:b/>
          <w:sz w:val="28"/>
          <w:szCs w:val="28"/>
        </w:rPr>
        <w:t>あ</w:t>
      </w:r>
      <w:r w:rsidR="00B13660" w:rsidRPr="007D256E">
        <w:rPr>
          <w:rFonts w:hint="eastAsia"/>
          <w:b/>
          <w:sz w:val="28"/>
          <w:szCs w:val="28"/>
        </w:rPr>
        <w:t>い</w:t>
      </w:r>
      <w:r w:rsidRPr="007D256E">
        <w:rPr>
          <w:rFonts w:hint="eastAsia"/>
          <w:b/>
          <w:sz w:val="28"/>
          <w:szCs w:val="28"/>
        </w:rPr>
        <w:t>助成・</w:t>
      </w:r>
      <w:r w:rsidR="00B13660" w:rsidRPr="007D256E">
        <w:rPr>
          <w:rFonts w:hint="eastAsia"/>
          <w:b/>
          <w:sz w:val="28"/>
          <w:szCs w:val="28"/>
        </w:rPr>
        <w:t>災害ボランティアセンター</w:t>
      </w:r>
      <w:r w:rsidRPr="007D256E">
        <w:rPr>
          <w:rFonts w:hint="eastAsia"/>
          <w:b/>
          <w:sz w:val="28"/>
          <w:szCs w:val="28"/>
        </w:rPr>
        <w:t>助成）</w:t>
      </w:r>
    </w:p>
    <w:p w14:paraId="5DD8B3E1" w14:textId="77777777" w:rsidR="00FC3999" w:rsidRPr="000966BD" w:rsidRDefault="00966EE9" w:rsidP="00090FF7">
      <w:pPr>
        <w:jc w:val="center"/>
        <w:rPr>
          <w:b/>
          <w:sz w:val="28"/>
          <w:szCs w:val="28"/>
        </w:rPr>
      </w:pPr>
      <w:r w:rsidRPr="000966BD">
        <w:rPr>
          <w:rFonts w:hint="eastAsia"/>
          <w:b/>
          <w:sz w:val="28"/>
          <w:szCs w:val="28"/>
        </w:rPr>
        <w:t>助成金返還届出書</w:t>
      </w:r>
    </w:p>
    <w:p w14:paraId="5D79B99F" w14:textId="77777777" w:rsidR="00966EE9" w:rsidRDefault="00966EE9"/>
    <w:p w14:paraId="21D2DE68" w14:textId="77777777" w:rsidR="00966EE9" w:rsidRDefault="00966EE9">
      <w:r>
        <w:rPr>
          <w:rFonts w:hint="eastAsia"/>
        </w:rPr>
        <w:t>社会福祉法人　葉山町社会福祉協議会</w:t>
      </w:r>
    </w:p>
    <w:p w14:paraId="31AB06DC" w14:textId="542780DA" w:rsidR="00966EE9" w:rsidRDefault="00966EE9">
      <w:r>
        <w:rPr>
          <w:rFonts w:hint="eastAsia"/>
        </w:rPr>
        <w:t>会</w:t>
      </w:r>
      <w:r w:rsidR="007D256E">
        <w:rPr>
          <w:rFonts w:hint="eastAsia"/>
        </w:rPr>
        <w:t xml:space="preserve">　</w:t>
      </w:r>
      <w:r>
        <w:rPr>
          <w:rFonts w:hint="eastAsia"/>
        </w:rPr>
        <w:t>長</w:t>
      </w:r>
    </w:p>
    <w:p w14:paraId="0932FFEA" w14:textId="77777777" w:rsidR="00966EE9" w:rsidRDefault="00966EE9"/>
    <w:p w14:paraId="04906D42" w14:textId="77777777" w:rsidR="00B1173D" w:rsidRDefault="00B1173D"/>
    <w:p w14:paraId="33BC27C3" w14:textId="77777777" w:rsidR="00966EE9" w:rsidRDefault="00966EE9" w:rsidP="00090FF7">
      <w:pPr>
        <w:ind w:firstLineChars="2100" w:firstLine="4410"/>
      </w:pPr>
      <w:r>
        <w:rPr>
          <w:rFonts w:hint="eastAsia"/>
        </w:rPr>
        <w:t>団　体　名</w:t>
      </w:r>
    </w:p>
    <w:p w14:paraId="544E32D0" w14:textId="46E8C4D5" w:rsidR="00966EE9" w:rsidRDefault="00966EE9" w:rsidP="00090FF7">
      <w:pPr>
        <w:ind w:firstLineChars="2100" w:firstLine="4410"/>
      </w:pPr>
      <w:r>
        <w:rPr>
          <w:rFonts w:hint="eastAsia"/>
        </w:rPr>
        <w:t>代表者氏名</w:t>
      </w:r>
    </w:p>
    <w:p w14:paraId="570040A2" w14:textId="77777777" w:rsidR="00966EE9" w:rsidRDefault="00FE5EA6" w:rsidP="00090FF7">
      <w:pPr>
        <w:ind w:firstLineChars="2100" w:firstLine="4410"/>
      </w:pPr>
      <w:r>
        <w:rPr>
          <w:rFonts w:hint="eastAsia"/>
        </w:rPr>
        <w:t>所在地又は住所</w:t>
      </w:r>
    </w:p>
    <w:p w14:paraId="3FBC7658" w14:textId="77777777" w:rsidR="00966EE9" w:rsidRDefault="00966EE9"/>
    <w:p w14:paraId="3C14F299" w14:textId="77777777" w:rsidR="00966EE9" w:rsidRDefault="00966EE9">
      <w:r>
        <w:rPr>
          <w:rFonts w:hint="eastAsia"/>
        </w:rPr>
        <w:t xml:space="preserve">　</w:t>
      </w:r>
      <w:r w:rsidR="007F6DE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D47F2">
        <w:rPr>
          <w:rFonts w:hint="eastAsia"/>
        </w:rPr>
        <w:t xml:space="preserve">　</w:t>
      </w:r>
      <w:r>
        <w:rPr>
          <w:rFonts w:hint="eastAsia"/>
        </w:rPr>
        <w:t>年度</w:t>
      </w:r>
      <w:r w:rsidR="002D47F2">
        <w:rPr>
          <w:rFonts w:hint="eastAsia"/>
        </w:rPr>
        <w:t>に</w:t>
      </w:r>
      <w:r>
        <w:rPr>
          <w:rFonts w:hint="eastAsia"/>
        </w:rPr>
        <w:t>交付を受けた助成金につきまして、下記のとおり返還いたします。</w:t>
      </w:r>
    </w:p>
    <w:p w14:paraId="0AABAF40" w14:textId="77777777" w:rsidR="009A4EA5" w:rsidRDefault="009A4EA5"/>
    <w:p w14:paraId="776EF1A7" w14:textId="188C3C07" w:rsidR="00834EC8" w:rsidRDefault="00834EC8">
      <w:r>
        <w:rPr>
          <w:rFonts w:hint="eastAsia"/>
        </w:rPr>
        <w:t xml:space="preserve">１　助成金の種類（　</w:t>
      </w:r>
      <w:r w:rsidRPr="00B13660">
        <w:rPr>
          <w:rFonts w:hint="eastAsia"/>
          <w:b/>
        </w:rPr>
        <w:t xml:space="preserve">小地域支えあい　</w:t>
      </w:r>
      <w:r w:rsidR="007D256E">
        <w:rPr>
          <w:rFonts w:hint="eastAsia"/>
          <w:b/>
        </w:rPr>
        <w:t xml:space="preserve">　</w:t>
      </w:r>
      <w:r w:rsidRPr="00B13660">
        <w:rPr>
          <w:rFonts w:hint="eastAsia"/>
          <w:b/>
        </w:rPr>
        <w:t>災害ボランティアセンター</w:t>
      </w:r>
      <w:r>
        <w:rPr>
          <w:rFonts w:hint="eastAsia"/>
        </w:rPr>
        <w:t xml:space="preserve">　）</w:t>
      </w:r>
    </w:p>
    <w:p w14:paraId="763997D7" w14:textId="77777777" w:rsidR="00090FF7" w:rsidRPr="00834EC8" w:rsidRDefault="00834EC8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834EC8">
        <w:rPr>
          <w:rFonts w:hint="eastAsia"/>
          <w:sz w:val="18"/>
          <w:szCs w:val="18"/>
        </w:rPr>
        <w:t>※該当する助成金の種類に○</w:t>
      </w:r>
    </w:p>
    <w:p w14:paraId="1A82FCD5" w14:textId="77777777" w:rsidR="00834EC8" w:rsidRDefault="00834EC8"/>
    <w:p w14:paraId="2E2A363F" w14:textId="77777777" w:rsidR="009A4EA5" w:rsidRDefault="009A4EA5"/>
    <w:p w14:paraId="246FD193" w14:textId="77777777" w:rsidR="00834EC8" w:rsidRDefault="00834EC8">
      <w:r>
        <w:rPr>
          <w:rFonts w:hint="eastAsia"/>
        </w:rPr>
        <w:t>２　返還額</w:t>
      </w:r>
    </w:p>
    <w:p w14:paraId="70C7C134" w14:textId="77777777" w:rsidR="00280E99" w:rsidRDefault="00280E99"/>
    <w:tbl>
      <w:tblPr>
        <w:tblStyle w:val="a3"/>
        <w:tblW w:w="7426" w:type="dxa"/>
        <w:tblInd w:w="649" w:type="dxa"/>
        <w:tblLook w:val="04A0" w:firstRow="1" w:lastRow="0" w:firstColumn="1" w:lastColumn="0" w:noHBand="0" w:noVBand="1"/>
      </w:tblPr>
      <w:tblGrid>
        <w:gridCol w:w="3599"/>
        <w:gridCol w:w="3827"/>
      </w:tblGrid>
      <w:tr w:rsidR="00B13660" w:rsidRPr="00B13660" w14:paraId="4A702F88" w14:textId="77777777" w:rsidTr="00280E99">
        <w:trPr>
          <w:trHeight w:val="596"/>
        </w:trPr>
        <w:tc>
          <w:tcPr>
            <w:tcW w:w="3599" w:type="dxa"/>
          </w:tcPr>
          <w:p w14:paraId="3A4BC8B3" w14:textId="77777777" w:rsidR="007F6DE1" w:rsidRPr="00EC354F" w:rsidRDefault="007F6DE1" w:rsidP="007F6DE1">
            <w:pPr>
              <w:spacing w:line="480" w:lineRule="auto"/>
            </w:pPr>
            <w:r w:rsidRPr="00EC354F">
              <w:rPr>
                <w:rFonts w:hint="eastAsia"/>
              </w:rPr>
              <w:t>Ａ　決算総額</w:t>
            </w:r>
          </w:p>
        </w:tc>
        <w:tc>
          <w:tcPr>
            <w:tcW w:w="3827" w:type="dxa"/>
          </w:tcPr>
          <w:p w14:paraId="085F4895" w14:textId="77777777" w:rsidR="007F6DE1" w:rsidRPr="00EC354F" w:rsidRDefault="007F6DE1" w:rsidP="007F6DE1">
            <w:pPr>
              <w:spacing w:line="480" w:lineRule="auto"/>
            </w:pPr>
            <w:r w:rsidRPr="00EC354F">
              <w:rPr>
                <w:rFonts w:hint="eastAsia"/>
              </w:rPr>
              <w:t xml:space="preserve">　　　　　　　　　　　　</w:t>
            </w:r>
            <w:r w:rsidR="00280E99" w:rsidRPr="00EC354F">
              <w:rPr>
                <w:rFonts w:hint="eastAsia"/>
              </w:rPr>
              <w:t xml:space="preserve">　　　</w:t>
            </w:r>
            <w:r w:rsidRPr="00EC354F">
              <w:rPr>
                <w:rFonts w:hint="eastAsia"/>
              </w:rPr>
              <w:t>円</w:t>
            </w:r>
          </w:p>
        </w:tc>
      </w:tr>
      <w:tr w:rsidR="00B13660" w:rsidRPr="00B13660" w14:paraId="6D03F16C" w14:textId="77777777" w:rsidTr="00280E99">
        <w:trPr>
          <w:trHeight w:val="596"/>
        </w:trPr>
        <w:tc>
          <w:tcPr>
            <w:tcW w:w="3599" w:type="dxa"/>
          </w:tcPr>
          <w:p w14:paraId="4CDC3F1C" w14:textId="77777777" w:rsidR="007F6DE1" w:rsidRPr="00EC354F" w:rsidRDefault="007F6DE1" w:rsidP="007F6DE1">
            <w:pPr>
              <w:spacing w:line="480" w:lineRule="auto"/>
            </w:pPr>
            <w:r w:rsidRPr="00EC354F">
              <w:rPr>
                <w:rFonts w:hint="eastAsia"/>
              </w:rPr>
              <w:t>Ｂ　助成金額</w:t>
            </w:r>
          </w:p>
        </w:tc>
        <w:tc>
          <w:tcPr>
            <w:tcW w:w="3827" w:type="dxa"/>
          </w:tcPr>
          <w:p w14:paraId="386DF2AF" w14:textId="77777777" w:rsidR="007F6DE1" w:rsidRPr="00EC354F" w:rsidRDefault="007F6DE1" w:rsidP="00090FF7">
            <w:pPr>
              <w:spacing w:line="480" w:lineRule="auto"/>
            </w:pPr>
            <w:r w:rsidRPr="00EC354F">
              <w:rPr>
                <w:rFonts w:hint="eastAsia"/>
              </w:rPr>
              <w:t xml:space="preserve">　　　　　　　　　　　　</w:t>
            </w:r>
            <w:r w:rsidR="00280E99" w:rsidRPr="00EC354F">
              <w:rPr>
                <w:rFonts w:hint="eastAsia"/>
              </w:rPr>
              <w:t xml:space="preserve">　　　</w:t>
            </w:r>
            <w:r w:rsidRPr="00EC354F">
              <w:rPr>
                <w:rFonts w:hint="eastAsia"/>
              </w:rPr>
              <w:t>円</w:t>
            </w:r>
          </w:p>
        </w:tc>
      </w:tr>
      <w:tr w:rsidR="00B13660" w:rsidRPr="00B13660" w14:paraId="5BED9DF8" w14:textId="77777777" w:rsidTr="00280E99">
        <w:trPr>
          <w:trHeight w:val="596"/>
        </w:trPr>
        <w:tc>
          <w:tcPr>
            <w:tcW w:w="3599" w:type="dxa"/>
          </w:tcPr>
          <w:p w14:paraId="4B51B1DF" w14:textId="02083957" w:rsidR="007F6DE1" w:rsidRPr="00B13660" w:rsidRDefault="007F6DE1" w:rsidP="00280E99">
            <w:pPr>
              <w:spacing w:line="480" w:lineRule="auto"/>
              <w:rPr>
                <w:color w:val="FF0000"/>
              </w:rPr>
            </w:pPr>
            <w:r w:rsidRPr="007D256E">
              <w:rPr>
                <w:rFonts w:hint="eastAsia"/>
              </w:rPr>
              <w:t xml:space="preserve">Ｃ　</w:t>
            </w:r>
            <w:r w:rsidR="00B13660" w:rsidRPr="007D256E">
              <w:rPr>
                <w:rFonts w:hint="eastAsia"/>
                <w:kern w:val="0"/>
              </w:rPr>
              <w:t>Ｂ－</w:t>
            </w:r>
            <w:r w:rsidR="00ED4DC1" w:rsidRPr="007D256E">
              <w:rPr>
                <w:rFonts w:hint="eastAsia"/>
              </w:rPr>
              <w:t>Ａ</w:t>
            </w:r>
            <w:r w:rsidR="00B13660" w:rsidRPr="00ED4DC1">
              <w:rPr>
                <w:rFonts w:hint="eastAsia"/>
              </w:rPr>
              <w:t>（</w:t>
            </w:r>
            <w:r w:rsidR="00B13660" w:rsidRPr="00ED4DC1">
              <w:rPr>
                <w:rFonts w:hint="eastAsia"/>
              </w:rPr>
              <w:t>0</w:t>
            </w:r>
            <w:r w:rsidR="00B13660" w:rsidRPr="00ED4DC1">
              <w:rPr>
                <w:rFonts w:hint="eastAsia"/>
              </w:rPr>
              <w:t>円以下返還不要）</w:t>
            </w:r>
          </w:p>
        </w:tc>
        <w:tc>
          <w:tcPr>
            <w:tcW w:w="3827" w:type="dxa"/>
          </w:tcPr>
          <w:p w14:paraId="182198BF" w14:textId="77777777" w:rsidR="007F6DE1" w:rsidRPr="00EC354F" w:rsidRDefault="007F6DE1" w:rsidP="00090FF7">
            <w:pPr>
              <w:spacing w:line="480" w:lineRule="auto"/>
            </w:pPr>
            <w:r w:rsidRPr="00EC354F">
              <w:rPr>
                <w:rFonts w:hint="eastAsia"/>
              </w:rPr>
              <w:t xml:space="preserve">　　　　　　　　　　　　</w:t>
            </w:r>
            <w:r w:rsidR="00280E99" w:rsidRPr="00EC354F">
              <w:rPr>
                <w:rFonts w:hint="eastAsia"/>
              </w:rPr>
              <w:t xml:space="preserve">　　　</w:t>
            </w:r>
            <w:r w:rsidRPr="00EC354F">
              <w:rPr>
                <w:rFonts w:hint="eastAsia"/>
              </w:rPr>
              <w:t>円</w:t>
            </w:r>
          </w:p>
        </w:tc>
      </w:tr>
      <w:tr w:rsidR="00B13660" w:rsidRPr="00B13660" w14:paraId="01558F38" w14:textId="77777777" w:rsidTr="00280E99">
        <w:trPr>
          <w:trHeight w:val="596"/>
        </w:trPr>
        <w:tc>
          <w:tcPr>
            <w:tcW w:w="3599" w:type="dxa"/>
            <w:tcBorders>
              <w:right w:val="single" w:sz="24" w:space="0" w:color="auto"/>
            </w:tcBorders>
          </w:tcPr>
          <w:p w14:paraId="5C781F37" w14:textId="1ACFE4BC" w:rsidR="007F6DE1" w:rsidRPr="00B13660" w:rsidRDefault="00B13660" w:rsidP="00090FF7">
            <w:pPr>
              <w:spacing w:line="480" w:lineRule="auto"/>
              <w:rPr>
                <w:color w:val="FF0000"/>
              </w:rPr>
            </w:pPr>
            <w:r w:rsidRPr="007D256E">
              <w:rPr>
                <w:rFonts w:hint="eastAsia"/>
              </w:rPr>
              <w:t>Ｄ</w:t>
            </w:r>
            <w:r w:rsidRPr="007D256E">
              <w:rPr>
                <w:rFonts w:hint="eastAsia"/>
              </w:rPr>
              <w:t xml:space="preserve"> </w:t>
            </w:r>
            <w:r w:rsidRPr="007D256E">
              <w:t xml:space="preserve"> </w:t>
            </w:r>
            <w:r w:rsidRPr="007D256E">
              <w:rPr>
                <w:rFonts w:hint="eastAsia"/>
              </w:rPr>
              <w:t>Ｃ</w:t>
            </w:r>
            <w:r w:rsidR="007F6DE1" w:rsidRPr="00ED4DC1">
              <w:rPr>
                <w:rFonts w:hint="eastAsia"/>
              </w:rPr>
              <w:t>の額から</w:t>
            </w:r>
            <w:r w:rsidR="007F6DE1" w:rsidRPr="00ED4DC1">
              <w:rPr>
                <w:rFonts w:hint="eastAsia"/>
              </w:rPr>
              <w:t>1,000</w:t>
            </w:r>
            <w:r w:rsidR="007F6DE1" w:rsidRPr="00ED4DC1">
              <w:rPr>
                <w:rFonts w:hint="eastAsia"/>
              </w:rPr>
              <w:t>円未満</w:t>
            </w:r>
            <w:r w:rsidR="00280E99" w:rsidRPr="00ED4DC1">
              <w:rPr>
                <w:rFonts w:hint="eastAsia"/>
              </w:rPr>
              <w:t>切捨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5274C0" w14:textId="77777777" w:rsidR="007F6DE1" w:rsidRPr="00EC354F" w:rsidRDefault="00280E99" w:rsidP="00090FF7">
            <w:pPr>
              <w:spacing w:line="480" w:lineRule="auto"/>
            </w:pPr>
            <w:r w:rsidRPr="00EC354F">
              <w:rPr>
                <w:rFonts w:hint="eastAsia"/>
              </w:rPr>
              <w:t>返還額　　　　　　　　　　　　円</w:t>
            </w:r>
          </w:p>
        </w:tc>
      </w:tr>
    </w:tbl>
    <w:p w14:paraId="79F777DB" w14:textId="77777777" w:rsidR="00090FF7" w:rsidRDefault="00090FF7"/>
    <w:sectPr w:rsidR="00090FF7" w:rsidSect="009A4EA5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BED4" w14:textId="77777777" w:rsidR="00566146" w:rsidRDefault="00566146" w:rsidP="00435DF0">
      <w:r>
        <w:separator/>
      </w:r>
    </w:p>
  </w:endnote>
  <w:endnote w:type="continuationSeparator" w:id="0">
    <w:p w14:paraId="77A81813" w14:textId="77777777" w:rsidR="00566146" w:rsidRDefault="00566146" w:rsidP="004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676A" w14:textId="77777777" w:rsidR="00566146" w:rsidRDefault="00566146" w:rsidP="00435DF0">
      <w:r>
        <w:separator/>
      </w:r>
    </w:p>
  </w:footnote>
  <w:footnote w:type="continuationSeparator" w:id="0">
    <w:p w14:paraId="3608D79B" w14:textId="77777777" w:rsidR="00566146" w:rsidRDefault="00566146" w:rsidP="0043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E9"/>
    <w:rsid w:val="0001052F"/>
    <w:rsid w:val="00090FF7"/>
    <w:rsid w:val="000966BD"/>
    <w:rsid w:val="00146BE9"/>
    <w:rsid w:val="00280E99"/>
    <w:rsid w:val="002D47F2"/>
    <w:rsid w:val="00373074"/>
    <w:rsid w:val="00435DF0"/>
    <w:rsid w:val="004C5AC7"/>
    <w:rsid w:val="004D053A"/>
    <w:rsid w:val="00522BD1"/>
    <w:rsid w:val="00566146"/>
    <w:rsid w:val="00595196"/>
    <w:rsid w:val="00672D27"/>
    <w:rsid w:val="0067558B"/>
    <w:rsid w:val="007D256E"/>
    <w:rsid w:val="007F6DE1"/>
    <w:rsid w:val="00834EC8"/>
    <w:rsid w:val="00966EE9"/>
    <w:rsid w:val="009A4EA5"/>
    <w:rsid w:val="009B60CF"/>
    <w:rsid w:val="009D3650"/>
    <w:rsid w:val="00A70361"/>
    <w:rsid w:val="00AF000D"/>
    <w:rsid w:val="00B1173D"/>
    <w:rsid w:val="00B13660"/>
    <w:rsid w:val="00BC5E01"/>
    <w:rsid w:val="00C47058"/>
    <w:rsid w:val="00CC2FF5"/>
    <w:rsid w:val="00CC58C0"/>
    <w:rsid w:val="00D91583"/>
    <w:rsid w:val="00E762B8"/>
    <w:rsid w:val="00EC354F"/>
    <w:rsid w:val="00ED4DC1"/>
    <w:rsid w:val="00FC3999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51FAB"/>
  <w15:docId w15:val="{6A844791-9DD2-4231-AD26-D2AC3B8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DF0"/>
  </w:style>
  <w:style w:type="paragraph" w:styleId="a6">
    <w:name w:val="footer"/>
    <w:basedOn w:val="a"/>
    <w:link w:val="a7"/>
    <w:uiPriority w:val="99"/>
    <w:unhideWhenUsed/>
    <w:rsid w:val="00435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DF0"/>
  </w:style>
  <w:style w:type="paragraph" w:styleId="a8">
    <w:name w:val="Balloon Text"/>
    <w:basedOn w:val="a"/>
    <w:link w:val="a9"/>
    <w:uiPriority w:val="99"/>
    <w:semiHidden/>
    <w:unhideWhenUsed/>
    <w:rsid w:val="00435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20</cp:revision>
  <cp:lastPrinted>2016-06-29T01:50:00Z</cp:lastPrinted>
  <dcterms:created xsi:type="dcterms:W3CDTF">2016-08-01T00:20:00Z</dcterms:created>
  <dcterms:modified xsi:type="dcterms:W3CDTF">2023-06-14T06:17:00Z</dcterms:modified>
</cp:coreProperties>
</file>