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27" w:rsidRDefault="00636727" w:rsidP="00F57800">
      <w:pPr>
        <w:jc w:val="center"/>
        <w:rPr>
          <w:b/>
          <w:sz w:val="26"/>
          <w:szCs w:val="26"/>
        </w:rPr>
      </w:pPr>
    </w:p>
    <w:p w:rsidR="0055439F" w:rsidRDefault="007E4B34" w:rsidP="00F57800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一般助成計画書</w:t>
      </w:r>
      <w:r w:rsidR="00596D42" w:rsidRPr="00AA7E69"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AE2C" wp14:editId="1A3D7D91">
                <wp:simplePos x="0" y="0"/>
                <wp:positionH relativeFrom="column">
                  <wp:posOffset>-81280</wp:posOffset>
                </wp:positionH>
                <wp:positionV relativeFrom="paragraph">
                  <wp:posOffset>-548005</wp:posOffset>
                </wp:positionV>
                <wp:extent cx="19812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C49" w:rsidRDefault="00C57C49" w:rsidP="00C57C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5138EC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条関係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4pt;margin-top:-43.15pt;width:15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9acAIAAKkEAAAOAAAAZHJzL2Uyb0RvYy54bWysVMtOGzEU3VfqP1jel8kDKERMUApKVQkB&#10;ElSsHY+HjOTxdW0nM+mSSFU/or9Qdd3vyY/02JMApV1VzcLxffg+zrl3Tk7bWrOlcr4ik/P+Xo8z&#10;ZSQVlbnP+cfb6ZsjznwQphCajMr5Snl+On796qSxIzWgOelCOYYgxo8am/N5CHaUZV7OVS38Hlll&#10;YCzJ1SJAdPdZ4USD6LXOBr3eYdaQK6wjqbyH9rwz8nGKX5ZKhquy9CownXPUFtLp0jmLZzY+EaN7&#10;J+y8ktsyxD9UUYvKIOljqHMRBFu46o9QdSUdeSrDnqQ6o7KspEo9oJt+70U3N3NhVeoF4Hj7CJP/&#10;f2Hl5fLasarI+ZAzI2pQtFl/2Tx83zz83Ky/ss3622a93jz8gMyGEa7G+hFe3Vi8C+07akH7Tu+h&#10;jCi0pavjP/pjsAP41SPYqg1MxkfHR30wyJmEbTgYHh0kNrKn19b58F5RzeIl5w5kJozF8sIHVALX&#10;nUtM5klXxbTSOgkrf6YdWwrwjnEpqOFMCx+gzPk0/WLRCPHbM21Yk/PDIWqJUQzFeJ2fNlGj0kxt&#10;80coupbjLbSzdovPjIoV4HHUzZu3clqhhwsUcC0cBgxtY2nCFY5SE1LS9sbZnNznv+mjP3iHlbMG&#10;A5tz/2khnEJfHwwm4ri/vx8nPAn7B28HENxzy+y5xSzqMwI2faynleka/YPeXUtH9R12axKzwiSM&#10;RO6ch931LHRrhN2UajJJTphpK8KFubEyho6ARYZu2zvh7JbGgAG4pN1oi9ELNjvfDvzJIlBZJaoj&#10;wB2qIC0K2IdE33Z348I9l5PX0xdm/AsAAP//AwBQSwMEFAAGAAgAAAAhAKbufAbjAAAACwEAAA8A&#10;AABkcnMvZG93bnJldi54bWxMj0FLw0AQhe+C/2EZwVu7aYKljdkUEUULhmoUvG6zYxLNzobston9&#10;9Y4nvc28ebz3TbaZbCeOOPjWkYLFPAKBVDnTUq3g7fV+tgLhgyajO0eo4Bs9bPLzs0ynxo30gscy&#10;1IJDyKdaQRNCn0rpqwat9nPXI/Htww1WB16HWppBjxxuOxlH0VJa3RI3NLrH2warr/JgFbyP5cOw&#10;224/n/vH4rQ7lcUT3hVKXV5MN9cgAk7hzwy/+IwOOTPt3YGMF52C2SJm9MDDapmAYEe8Xscg9qwk&#10;VwnIPJP/f8h/AAAA//8DAFBLAQItABQABgAIAAAAIQC2gziS/gAAAOEBAAATAAAAAAAAAAAAAAAA&#10;AAAAAABbQ29udGVudF9UeXBlc10ueG1sUEsBAi0AFAAGAAgAAAAhADj9If/WAAAAlAEAAAsAAAAA&#10;AAAAAAAAAAAALwEAAF9yZWxzLy5yZWxzUEsBAi0AFAAGAAgAAAAhACUsf1pwAgAAqQQAAA4AAAAA&#10;AAAAAAAAAAAALgIAAGRycy9lMm9Eb2MueG1sUEsBAi0AFAAGAAgAAAAhAKbufAbjAAAACwEAAA8A&#10;AAAAAAAAAAAAAAAAygQAAGRycy9kb3ducmV2LnhtbFBLBQYAAAAABAAEAPMAAADaBQAAAAA=&#10;" fillcolor="window" stroked="f" strokeweight=".5pt">
                <v:textbox>
                  <w:txbxContent>
                    <w:p w:rsidR="00C57C49" w:rsidRDefault="00C57C49" w:rsidP="00C57C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5138EC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条関係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1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354"/>
      </w:tblGrid>
      <w:tr w:rsidR="00E93B3E" w:rsidRPr="00B37749" w:rsidTr="00E93B3E">
        <w:trPr>
          <w:trHeight w:val="585"/>
        </w:trPr>
        <w:tc>
          <w:tcPr>
            <w:tcW w:w="1965" w:type="dxa"/>
            <w:vAlign w:val="center"/>
          </w:tcPr>
          <w:p w:rsidR="00E93B3E" w:rsidRDefault="00E93B3E" w:rsidP="00453FA8">
            <w:r>
              <w:rPr>
                <w:rFonts w:hint="eastAsia"/>
              </w:rPr>
              <w:t>事業の期間</w:t>
            </w:r>
          </w:p>
        </w:tc>
        <w:tc>
          <w:tcPr>
            <w:tcW w:w="7354" w:type="dxa"/>
            <w:vAlign w:val="center"/>
          </w:tcPr>
          <w:p w:rsidR="00E93B3E" w:rsidRDefault="00D31296" w:rsidP="00E50E78">
            <w:pPr>
              <w:ind w:left="-37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　年度　～　</w:t>
            </w:r>
            <w:r w:rsidR="00E93B3E">
              <w:rPr>
                <w:rFonts w:hint="eastAsia"/>
                <w:szCs w:val="21"/>
              </w:rPr>
              <w:t xml:space="preserve">　　　年度</w:t>
            </w:r>
          </w:p>
        </w:tc>
      </w:tr>
      <w:tr w:rsidR="007E4B34" w:rsidRPr="00B37749" w:rsidTr="00E93B3E">
        <w:trPr>
          <w:trHeight w:val="585"/>
        </w:trPr>
        <w:tc>
          <w:tcPr>
            <w:tcW w:w="1965" w:type="dxa"/>
            <w:vAlign w:val="center"/>
          </w:tcPr>
          <w:p w:rsidR="007E4B34" w:rsidRDefault="007E4B34" w:rsidP="00453FA8">
            <w:r>
              <w:rPr>
                <w:rFonts w:hint="eastAsia"/>
              </w:rPr>
              <w:t>対象者</w:t>
            </w:r>
          </w:p>
        </w:tc>
        <w:tc>
          <w:tcPr>
            <w:tcW w:w="7354" w:type="dxa"/>
            <w:vAlign w:val="center"/>
          </w:tcPr>
          <w:p w:rsidR="007E4B34" w:rsidRDefault="007E4B34" w:rsidP="00E93B3E">
            <w:pPr>
              <w:ind w:left="-37" w:firstLineChars="100" w:firstLine="210"/>
              <w:rPr>
                <w:szCs w:val="21"/>
              </w:rPr>
            </w:pPr>
            <w:bookmarkStart w:id="0" w:name="_GoBack"/>
            <w:bookmarkEnd w:id="0"/>
          </w:p>
        </w:tc>
      </w:tr>
      <w:tr w:rsidR="007E4B34" w:rsidRPr="00B37749" w:rsidTr="00E93B3E">
        <w:trPr>
          <w:trHeight w:val="585"/>
        </w:trPr>
        <w:tc>
          <w:tcPr>
            <w:tcW w:w="1965" w:type="dxa"/>
            <w:vAlign w:val="center"/>
          </w:tcPr>
          <w:p w:rsidR="007E4B34" w:rsidRDefault="007E4B34" w:rsidP="00453FA8">
            <w:r>
              <w:rPr>
                <w:rFonts w:hint="eastAsia"/>
              </w:rPr>
              <w:t>対象地域</w:t>
            </w:r>
          </w:p>
        </w:tc>
        <w:tc>
          <w:tcPr>
            <w:tcW w:w="7354" w:type="dxa"/>
            <w:vAlign w:val="center"/>
          </w:tcPr>
          <w:p w:rsidR="007E4B34" w:rsidRDefault="007E4B34" w:rsidP="00E93B3E">
            <w:pPr>
              <w:ind w:left="-37" w:firstLineChars="100" w:firstLine="210"/>
              <w:rPr>
                <w:szCs w:val="21"/>
              </w:rPr>
            </w:pPr>
          </w:p>
        </w:tc>
      </w:tr>
      <w:tr w:rsidR="00E93B3E" w:rsidRPr="00B37749" w:rsidTr="00E93B3E">
        <w:trPr>
          <w:trHeight w:val="330"/>
        </w:trPr>
        <w:tc>
          <w:tcPr>
            <w:tcW w:w="1965" w:type="dxa"/>
            <w:vAlign w:val="center"/>
          </w:tcPr>
          <w:p w:rsidR="00E93B3E" w:rsidRDefault="00E93B3E" w:rsidP="00453FA8">
            <w:r>
              <w:rPr>
                <w:rFonts w:hint="eastAsia"/>
              </w:rPr>
              <w:t>事業の目的</w:t>
            </w:r>
          </w:p>
        </w:tc>
        <w:tc>
          <w:tcPr>
            <w:tcW w:w="7354" w:type="dxa"/>
          </w:tcPr>
          <w:p w:rsidR="00E93B3E" w:rsidRDefault="00E93B3E" w:rsidP="00453FA8">
            <w:pPr>
              <w:ind w:left="-37"/>
              <w:rPr>
                <w:szCs w:val="21"/>
              </w:rPr>
            </w:pPr>
          </w:p>
          <w:p w:rsidR="00E93B3E" w:rsidRDefault="00E93B3E" w:rsidP="00453FA8">
            <w:pPr>
              <w:ind w:left="-37"/>
              <w:rPr>
                <w:szCs w:val="21"/>
              </w:rPr>
            </w:pPr>
          </w:p>
          <w:p w:rsidR="00E93B3E" w:rsidRDefault="00E93B3E" w:rsidP="00453FA8">
            <w:pPr>
              <w:ind w:left="-37"/>
              <w:rPr>
                <w:szCs w:val="21"/>
              </w:rPr>
            </w:pPr>
          </w:p>
          <w:p w:rsidR="00E93B3E" w:rsidRPr="00B37749" w:rsidRDefault="00E93B3E" w:rsidP="00453FA8">
            <w:pPr>
              <w:ind w:left="-37"/>
              <w:rPr>
                <w:szCs w:val="21"/>
              </w:rPr>
            </w:pPr>
          </w:p>
        </w:tc>
      </w:tr>
      <w:tr w:rsidR="007B3F05" w:rsidRPr="00B37749" w:rsidTr="007B3F05">
        <w:trPr>
          <w:trHeight w:val="3462"/>
        </w:trPr>
        <w:tc>
          <w:tcPr>
            <w:tcW w:w="1965" w:type="dxa"/>
            <w:vMerge w:val="restart"/>
            <w:vAlign w:val="center"/>
          </w:tcPr>
          <w:p w:rsidR="007B3F05" w:rsidRPr="007E4B34" w:rsidRDefault="007B3F05" w:rsidP="007E4B34">
            <w:pPr>
              <w:ind w:left="210" w:hangingChars="100" w:hanging="210"/>
            </w:pPr>
            <w:r>
              <w:rPr>
                <w:rFonts w:hint="eastAsia"/>
              </w:rPr>
              <w:t>年度ごとの取り組みと目標</w:t>
            </w:r>
          </w:p>
        </w:tc>
        <w:tc>
          <w:tcPr>
            <w:tcW w:w="7354" w:type="dxa"/>
          </w:tcPr>
          <w:p w:rsidR="007B3F05" w:rsidRDefault="007B3F05" w:rsidP="007B3F05">
            <w:pPr>
              <w:ind w:left="-37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２年目の取り組み内容</w:t>
            </w:r>
          </w:p>
          <w:p w:rsidR="007B3F05" w:rsidRDefault="007B3F05" w:rsidP="00453FA8">
            <w:pPr>
              <w:ind w:left="-37"/>
              <w:rPr>
                <w:szCs w:val="21"/>
              </w:rPr>
            </w:pPr>
          </w:p>
          <w:p w:rsidR="007B3F05" w:rsidRDefault="007B3F05" w:rsidP="00453FA8">
            <w:pPr>
              <w:ind w:left="-37"/>
              <w:rPr>
                <w:szCs w:val="21"/>
              </w:rPr>
            </w:pPr>
          </w:p>
          <w:p w:rsidR="007B3F05" w:rsidRDefault="007B3F05" w:rsidP="00453FA8">
            <w:pPr>
              <w:ind w:left="-37"/>
              <w:rPr>
                <w:szCs w:val="21"/>
              </w:rPr>
            </w:pPr>
          </w:p>
          <w:p w:rsidR="007B3F05" w:rsidRDefault="007B3F05" w:rsidP="001A59ED">
            <w:pPr>
              <w:rPr>
                <w:szCs w:val="21"/>
              </w:rPr>
            </w:pPr>
          </w:p>
          <w:p w:rsidR="007B3F05" w:rsidRDefault="007B3F05" w:rsidP="001A59ED">
            <w:pPr>
              <w:rPr>
                <w:szCs w:val="21"/>
              </w:rPr>
            </w:pPr>
          </w:p>
          <w:p w:rsidR="007B3F05" w:rsidRDefault="007B3F05" w:rsidP="001A59ED">
            <w:pPr>
              <w:rPr>
                <w:szCs w:val="21"/>
              </w:rPr>
            </w:pPr>
          </w:p>
          <w:p w:rsidR="007B3F05" w:rsidRDefault="007B3F05" w:rsidP="001A59ED">
            <w:pPr>
              <w:rPr>
                <w:szCs w:val="21"/>
              </w:rPr>
            </w:pPr>
          </w:p>
        </w:tc>
      </w:tr>
      <w:tr w:rsidR="007E4B34" w:rsidRPr="00B37749" w:rsidTr="007B3F05">
        <w:trPr>
          <w:trHeight w:val="4957"/>
        </w:trPr>
        <w:tc>
          <w:tcPr>
            <w:tcW w:w="1965" w:type="dxa"/>
            <w:vMerge/>
            <w:vAlign w:val="center"/>
          </w:tcPr>
          <w:p w:rsidR="007E4B34" w:rsidRDefault="007E4B34" w:rsidP="007E4B34">
            <w:pPr>
              <w:ind w:left="210" w:hangingChars="100" w:hanging="210"/>
            </w:pPr>
          </w:p>
        </w:tc>
        <w:tc>
          <w:tcPr>
            <w:tcW w:w="7354" w:type="dxa"/>
          </w:tcPr>
          <w:p w:rsidR="007E4B34" w:rsidRDefault="007B3F05" w:rsidP="00453FA8">
            <w:pPr>
              <w:ind w:left="-37"/>
              <w:rPr>
                <w:szCs w:val="21"/>
              </w:rPr>
            </w:pPr>
            <w:r>
              <w:rPr>
                <w:rFonts w:hint="eastAsia"/>
                <w:szCs w:val="21"/>
              </w:rPr>
              <w:t>助成最終年の目標と</w:t>
            </w:r>
            <w:r w:rsidR="007E4B34">
              <w:rPr>
                <w:rFonts w:hint="eastAsia"/>
                <w:szCs w:val="21"/>
              </w:rPr>
              <w:t>取り組み</w:t>
            </w:r>
          </w:p>
          <w:p w:rsidR="007E4B34" w:rsidRDefault="007B3F05" w:rsidP="00453FA8">
            <w:pPr>
              <w:ind w:left="-3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目標</w:t>
            </w:r>
          </w:p>
          <w:p w:rsidR="007B3F05" w:rsidRDefault="007B3F05" w:rsidP="00453FA8">
            <w:pPr>
              <w:ind w:left="-37"/>
              <w:rPr>
                <w:szCs w:val="21"/>
              </w:rPr>
            </w:pPr>
          </w:p>
          <w:p w:rsidR="007B3F05" w:rsidRDefault="007B3F05" w:rsidP="00453FA8">
            <w:pPr>
              <w:ind w:left="-37"/>
              <w:rPr>
                <w:szCs w:val="21"/>
              </w:rPr>
            </w:pPr>
          </w:p>
          <w:p w:rsidR="007B3F05" w:rsidRDefault="007B3F05" w:rsidP="00453FA8">
            <w:pPr>
              <w:ind w:left="-37"/>
              <w:rPr>
                <w:szCs w:val="21"/>
              </w:rPr>
            </w:pPr>
          </w:p>
          <w:p w:rsidR="007B3F05" w:rsidRDefault="007B3F05" w:rsidP="007B3F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取り組み内容</w:t>
            </w:r>
          </w:p>
          <w:p w:rsidR="007E4B34" w:rsidRDefault="007E4B34" w:rsidP="00453FA8">
            <w:pPr>
              <w:ind w:left="-37"/>
              <w:rPr>
                <w:szCs w:val="21"/>
              </w:rPr>
            </w:pPr>
          </w:p>
          <w:p w:rsidR="007E4B34" w:rsidRDefault="007E4B34" w:rsidP="001A59ED">
            <w:pPr>
              <w:rPr>
                <w:szCs w:val="21"/>
              </w:rPr>
            </w:pPr>
          </w:p>
          <w:p w:rsidR="007E4B34" w:rsidRDefault="007E4B34" w:rsidP="001A59ED">
            <w:pPr>
              <w:rPr>
                <w:szCs w:val="21"/>
              </w:rPr>
            </w:pPr>
          </w:p>
          <w:p w:rsidR="007E4B34" w:rsidRDefault="007E4B34" w:rsidP="001A59ED">
            <w:pPr>
              <w:rPr>
                <w:szCs w:val="21"/>
              </w:rPr>
            </w:pPr>
          </w:p>
        </w:tc>
      </w:tr>
      <w:tr w:rsidR="00D87C42" w:rsidRPr="00B37749" w:rsidTr="007B3F05">
        <w:trPr>
          <w:trHeight w:val="1143"/>
        </w:trPr>
        <w:tc>
          <w:tcPr>
            <w:tcW w:w="1965" w:type="dxa"/>
            <w:vAlign w:val="center"/>
          </w:tcPr>
          <w:p w:rsidR="00D87C42" w:rsidRDefault="0015754E" w:rsidP="00D87C42">
            <w:pPr>
              <w:ind w:left="4" w:hangingChars="2" w:hanging="4"/>
            </w:pPr>
            <w:r>
              <w:rPr>
                <w:rFonts w:hint="eastAsia"/>
              </w:rPr>
              <w:t>助成終了後</w:t>
            </w:r>
            <w:r w:rsidR="00D87C42">
              <w:rPr>
                <w:rFonts w:hint="eastAsia"/>
              </w:rPr>
              <w:t>の財源確保の見込</w:t>
            </w:r>
          </w:p>
        </w:tc>
        <w:tc>
          <w:tcPr>
            <w:tcW w:w="7354" w:type="dxa"/>
          </w:tcPr>
          <w:p w:rsidR="00D87C42" w:rsidRPr="00D87C42" w:rsidRDefault="00D87C42" w:rsidP="001A59ED">
            <w:pPr>
              <w:rPr>
                <w:szCs w:val="21"/>
              </w:rPr>
            </w:pPr>
          </w:p>
        </w:tc>
      </w:tr>
    </w:tbl>
    <w:p w:rsidR="00D51A39" w:rsidRPr="007E4B34" w:rsidRDefault="00D51A39" w:rsidP="007E4B34">
      <w:pPr>
        <w:rPr>
          <w:szCs w:val="21"/>
        </w:rPr>
      </w:pPr>
    </w:p>
    <w:sectPr w:rsidR="00D51A39" w:rsidRPr="007E4B34" w:rsidSect="00636727">
      <w:pgSz w:w="11906" w:h="16838" w:code="9"/>
      <w:pgMar w:top="1418" w:right="1134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7B" w:rsidRDefault="006E1C7B" w:rsidP="006E1C7B">
      <w:r>
        <w:separator/>
      </w:r>
    </w:p>
  </w:endnote>
  <w:endnote w:type="continuationSeparator" w:id="0">
    <w:p w:rsidR="006E1C7B" w:rsidRDefault="006E1C7B" w:rsidP="006E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7B" w:rsidRDefault="006E1C7B" w:rsidP="006E1C7B">
      <w:r>
        <w:separator/>
      </w:r>
    </w:p>
  </w:footnote>
  <w:footnote w:type="continuationSeparator" w:id="0">
    <w:p w:rsidR="006E1C7B" w:rsidRDefault="006E1C7B" w:rsidP="006E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CE"/>
    <w:rsid w:val="000932F2"/>
    <w:rsid w:val="00122C6F"/>
    <w:rsid w:val="0015754E"/>
    <w:rsid w:val="001A59ED"/>
    <w:rsid w:val="001A5CCE"/>
    <w:rsid w:val="00291414"/>
    <w:rsid w:val="00320097"/>
    <w:rsid w:val="00336B5E"/>
    <w:rsid w:val="003D628D"/>
    <w:rsid w:val="004349B3"/>
    <w:rsid w:val="00453FA8"/>
    <w:rsid w:val="00511456"/>
    <w:rsid w:val="005138EC"/>
    <w:rsid w:val="0055439F"/>
    <w:rsid w:val="00591D11"/>
    <w:rsid w:val="00596D42"/>
    <w:rsid w:val="006003E3"/>
    <w:rsid w:val="00636727"/>
    <w:rsid w:val="00683C42"/>
    <w:rsid w:val="006E1C7B"/>
    <w:rsid w:val="007B3F05"/>
    <w:rsid w:val="007E4B34"/>
    <w:rsid w:val="00824150"/>
    <w:rsid w:val="00877EC8"/>
    <w:rsid w:val="00A72669"/>
    <w:rsid w:val="00B37749"/>
    <w:rsid w:val="00C54D38"/>
    <w:rsid w:val="00C57C49"/>
    <w:rsid w:val="00CE72DE"/>
    <w:rsid w:val="00D31296"/>
    <w:rsid w:val="00D51A39"/>
    <w:rsid w:val="00D87C42"/>
    <w:rsid w:val="00DC0304"/>
    <w:rsid w:val="00E31ABF"/>
    <w:rsid w:val="00E50E78"/>
    <w:rsid w:val="00E93B3E"/>
    <w:rsid w:val="00F44404"/>
    <w:rsid w:val="00F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6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1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C7B"/>
  </w:style>
  <w:style w:type="paragraph" w:styleId="a7">
    <w:name w:val="footer"/>
    <w:basedOn w:val="a"/>
    <w:link w:val="a8"/>
    <w:uiPriority w:val="99"/>
    <w:unhideWhenUsed/>
    <w:rsid w:val="006E1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6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1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C7B"/>
  </w:style>
  <w:style w:type="paragraph" w:styleId="a7">
    <w:name w:val="footer"/>
    <w:basedOn w:val="a"/>
    <w:link w:val="a8"/>
    <w:uiPriority w:val="99"/>
    <w:unhideWhenUsed/>
    <w:rsid w:val="006E1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UHAYCL22</dc:creator>
  <cp:keywords/>
  <dc:description/>
  <cp:lastModifiedBy>UHAYCL17</cp:lastModifiedBy>
  <cp:revision>10</cp:revision>
  <cp:lastPrinted>2018-07-12T05:01:00Z</cp:lastPrinted>
  <dcterms:created xsi:type="dcterms:W3CDTF">2018-07-02T08:16:00Z</dcterms:created>
  <dcterms:modified xsi:type="dcterms:W3CDTF">2019-08-01T07:50:00Z</dcterms:modified>
</cp:coreProperties>
</file>