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78F82" w14:textId="1150C03C" w:rsidR="00F562FB" w:rsidRPr="00700CDE" w:rsidRDefault="00207D88">
      <w:r w:rsidRPr="00700CDE">
        <w:rPr>
          <w:rFonts w:hint="eastAsia"/>
        </w:rPr>
        <w:t>第</w:t>
      </w:r>
      <w:r w:rsidR="00A06AF3" w:rsidRPr="00700CDE">
        <w:rPr>
          <w:rFonts w:hint="eastAsia"/>
        </w:rPr>
        <w:t>４</w:t>
      </w:r>
      <w:r w:rsidRPr="00700CDE">
        <w:rPr>
          <w:rFonts w:hint="eastAsia"/>
        </w:rPr>
        <w:t>号様式（第</w:t>
      </w:r>
      <w:r w:rsidR="00C53AA7" w:rsidRPr="00700CDE">
        <w:rPr>
          <w:rFonts w:hint="eastAsia"/>
        </w:rPr>
        <w:t>7</w:t>
      </w:r>
      <w:r w:rsidRPr="00700CDE">
        <w:rPr>
          <w:rFonts w:hint="eastAsia"/>
        </w:rPr>
        <w:t>条関係）</w:t>
      </w:r>
    </w:p>
    <w:p w14:paraId="4959643D" w14:textId="3F537914" w:rsidR="00207D88" w:rsidRPr="00700CDE" w:rsidRDefault="00FA1A32" w:rsidP="00207D88">
      <w:pPr>
        <w:jc w:val="right"/>
        <w:rPr>
          <w:szCs w:val="22"/>
        </w:rPr>
      </w:pPr>
      <w:r w:rsidRPr="00700CDE">
        <w:rPr>
          <w:rFonts w:hint="eastAsia"/>
          <w:szCs w:val="22"/>
        </w:rPr>
        <w:t xml:space="preserve">　　</w:t>
      </w:r>
      <w:r w:rsidR="00207D88" w:rsidRPr="00700CDE">
        <w:rPr>
          <w:rFonts w:hint="eastAsia"/>
          <w:szCs w:val="22"/>
        </w:rPr>
        <w:t xml:space="preserve">　　年　　月　　日</w:t>
      </w:r>
    </w:p>
    <w:p w14:paraId="0567554D" w14:textId="29E9119B" w:rsidR="00207D88" w:rsidRPr="00700CDE" w:rsidRDefault="00207D88" w:rsidP="00207D88">
      <w:pPr>
        <w:jc w:val="right"/>
        <w:rPr>
          <w:szCs w:val="22"/>
        </w:rPr>
      </w:pPr>
    </w:p>
    <w:p w14:paraId="684015FB" w14:textId="27A5CB20" w:rsidR="00207D88" w:rsidRPr="00FC2A12" w:rsidRDefault="00A70E55" w:rsidP="00207D88">
      <w:pPr>
        <w:jc w:val="center"/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赤い羽根・はやま福祉活動</w:t>
      </w:r>
      <w:r w:rsidR="00045BB9" w:rsidRPr="00FC2A12">
        <w:rPr>
          <w:rFonts w:hint="eastAsia"/>
          <w:color w:val="000000" w:themeColor="text1"/>
          <w:sz w:val="24"/>
          <w:szCs w:val="24"/>
        </w:rPr>
        <w:t>助成事業</w:t>
      </w:r>
      <w:r w:rsidR="00E65216" w:rsidRPr="00FC2A12">
        <w:rPr>
          <w:rFonts w:hint="eastAsia"/>
          <w:color w:val="000000" w:themeColor="text1"/>
          <w:sz w:val="24"/>
          <w:szCs w:val="24"/>
        </w:rPr>
        <w:t>（</w:t>
      </w:r>
      <w:r w:rsidR="00F46449" w:rsidRPr="00FC2A12">
        <w:rPr>
          <w:rFonts w:hint="eastAsia"/>
          <w:color w:val="000000" w:themeColor="text1"/>
          <w:sz w:val="24"/>
          <w:szCs w:val="24"/>
        </w:rPr>
        <w:t>小地域支えあい</w:t>
      </w:r>
      <w:r w:rsidR="00C53AA7" w:rsidRPr="00FC2A12">
        <w:rPr>
          <w:rFonts w:hint="eastAsia"/>
          <w:color w:val="000000" w:themeColor="text1"/>
          <w:sz w:val="24"/>
          <w:szCs w:val="24"/>
        </w:rPr>
        <w:t>助成</w:t>
      </w:r>
      <w:r w:rsidR="00E65216" w:rsidRPr="00FC2A12">
        <w:rPr>
          <w:rFonts w:hint="eastAsia"/>
          <w:color w:val="000000" w:themeColor="text1"/>
          <w:sz w:val="24"/>
          <w:szCs w:val="24"/>
        </w:rPr>
        <w:t>）</w:t>
      </w:r>
      <w:r w:rsidR="00207D88" w:rsidRPr="00FC2A12">
        <w:rPr>
          <w:rFonts w:hint="eastAsia"/>
          <w:color w:val="000000" w:themeColor="text1"/>
          <w:sz w:val="24"/>
          <w:szCs w:val="24"/>
        </w:rPr>
        <w:t>申請書</w:t>
      </w:r>
    </w:p>
    <w:p w14:paraId="7D98220F" w14:textId="77777777" w:rsidR="00207D88" w:rsidRPr="00FC2A12" w:rsidRDefault="00207D88" w:rsidP="00207D88">
      <w:pPr>
        <w:rPr>
          <w:color w:val="000000" w:themeColor="text1"/>
          <w:szCs w:val="22"/>
        </w:rPr>
      </w:pPr>
    </w:p>
    <w:p w14:paraId="505F9E85" w14:textId="69FA5BB7" w:rsidR="00207D88" w:rsidRPr="00FC2A12" w:rsidRDefault="00207D88" w:rsidP="00207D88">
      <w:pPr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社会福祉法人　葉山町社会福祉協議会</w:t>
      </w:r>
      <w:r w:rsidR="00073100" w:rsidRPr="00FC2A12">
        <w:rPr>
          <w:rFonts w:hint="eastAsia"/>
          <w:color w:val="000000" w:themeColor="text1"/>
          <w:sz w:val="24"/>
          <w:szCs w:val="24"/>
        </w:rPr>
        <w:t>長</w:t>
      </w:r>
    </w:p>
    <w:p w14:paraId="7F5144EE" w14:textId="0B6B25A9" w:rsidR="00207D88" w:rsidRPr="00FC2A12" w:rsidRDefault="00207D88" w:rsidP="00207D88">
      <w:pPr>
        <w:rPr>
          <w:color w:val="000000" w:themeColor="text1"/>
          <w:sz w:val="24"/>
          <w:szCs w:val="24"/>
        </w:rPr>
      </w:pPr>
    </w:p>
    <w:p w14:paraId="6BCE5EE3" w14:textId="77777777" w:rsidR="00207D88" w:rsidRPr="00FC2A12" w:rsidRDefault="00207D88" w:rsidP="00207D88">
      <w:pPr>
        <w:rPr>
          <w:color w:val="000000" w:themeColor="text1"/>
          <w:sz w:val="24"/>
          <w:szCs w:val="24"/>
        </w:rPr>
      </w:pPr>
    </w:p>
    <w:p w14:paraId="671B1131" w14:textId="77777777" w:rsidR="00207D88" w:rsidRPr="00FC2A12" w:rsidRDefault="002009CA" w:rsidP="007F6457">
      <w:pPr>
        <w:ind w:firstLineChars="800" w:firstLine="2240"/>
        <w:rPr>
          <w:color w:val="000000" w:themeColor="text1"/>
          <w:spacing w:val="20"/>
          <w:sz w:val="24"/>
          <w:szCs w:val="24"/>
          <w:u w:val="single"/>
        </w:rPr>
      </w:pPr>
      <w:r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団　体　</w:t>
      </w:r>
      <w:r w:rsidR="00207D88"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名　　　　　　　　　　　　　　　　　</w:t>
      </w:r>
    </w:p>
    <w:p w14:paraId="146F5FD7" w14:textId="6B99930D" w:rsidR="00207D88" w:rsidRPr="00FC2A12" w:rsidRDefault="00207D88" w:rsidP="007F6457">
      <w:pPr>
        <w:ind w:firstLineChars="800" w:firstLine="2240"/>
        <w:rPr>
          <w:color w:val="000000" w:themeColor="text1"/>
          <w:spacing w:val="20"/>
          <w:sz w:val="24"/>
          <w:szCs w:val="24"/>
          <w:u w:val="single"/>
        </w:rPr>
      </w:pPr>
      <w:r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代表者氏名　　　　　　　　　　　　　　　</w:t>
      </w:r>
      <w:r w:rsidR="00550843"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　</w:t>
      </w:r>
      <w:r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　</w:t>
      </w:r>
    </w:p>
    <w:p w14:paraId="0FBC892F" w14:textId="77777777" w:rsidR="00207D88" w:rsidRPr="00FC2A12" w:rsidRDefault="00207D88" w:rsidP="007F6457">
      <w:pPr>
        <w:ind w:firstLineChars="800" w:firstLine="2240"/>
        <w:rPr>
          <w:color w:val="000000" w:themeColor="text1"/>
          <w:spacing w:val="20"/>
          <w:sz w:val="24"/>
          <w:szCs w:val="24"/>
          <w:u w:val="single"/>
        </w:rPr>
      </w:pPr>
      <w:r w:rsidRPr="00FC2A12">
        <w:rPr>
          <w:rFonts w:hint="eastAsia"/>
          <w:color w:val="000000" w:themeColor="text1"/>
          <w:spacing w:val="20"/>
          <w:sz w:val="24"/>
          <w:szCs w:val="24"/>
          <w:u w:val="single"/>
        </w:rPr>
        <w:t xml:space="preserve">代表者住所　　　　　　　　　　　　　　　　　</w:t>
      </w:r>
    </w:p>
    <w:p w14:paraId="4EE78DE4" w14:textId="77777777" w:rsidR="00207D88" w:rsidRPr="00FC2A12" w:rsidRDefault="00207D88" w:rsidP="007F6457">
      <w:pPr>
        <w:ind w:firstLineChars="927" w:firstLine="2225"/>
        <w:rPr>
          <w:color w:val="000000" w:themeColor="text1"/>
          <w:sz w:val="24"/>
          <w:szCs w:val="24"/>
          <w:u w:val="single"/>
        </w:rPr>
      </w:pPr>
      <w:r w:rsidRPr="00FC2A12">
        <w:rPr>
          <w:rFonts w:hint="eastAsia"/>
          <w:color w:val="000000" w:themeColor="text1"/>
          <w:sz w:val="24"/>
          <w:szCs w:val="24"/>
          <w:u w:val="single"/>
        </w:rPr>
        <w:t>連絡先（</w:t>
      </w:r>
      <w:r w:rsidRPr="00FC2A12">
        <w:rPr>
          <w:rFonts w:hint="eastAsia"/>
          <w:color w:val="000000" w:themeColor="text1"/>
          <w:sz w:val="24"/>
          <w:szCs w:val="24"/>
          <w:u w:val="single"/>
        </w:rPr>
        <w:t>TEL</w:t>
      </w:r>
      <w:r w:rsidRPr="00FC2A12">
        <w:rPr>
          <w:rFonts w:hint="eastAsia"/>
          <w:color w:val="000000" w:themeColor="text1"/>
          <w:sz w:val="24"/>
          <w:szCs w:val="24"/>
          <w:u w:val="single"/>
        </w:rPr>
        <w:t xml:space="preserve">）　　　　　　　　　　　　　　　　　　　</w:t>
      </w:r>
    </w:p>
    <w:p w14:paraId="243B380D" w14:textId="77777777" w:rsidR="00207D88" w:rsidRPr="00FC2A12" w:rsidRDefault="00207D88" w:rsidP="00207D88">
      <w:pPr>
        <w:rPr>
          <w:color w:val="000000" w:themeColor="text1"/>
          <w:sz w:val="24"/>
          <w:szCs w:val="24"/>
        </w:rPr>
      </w:pPr>
    </w:p>
    <w:p w14:paraId="0EE2047F" w14:textId="1FC32EEE" w:rsidR="002009CA" w:rsidRPr="00FC2A12" w:rsidRDefault="00207D88" w:rsidP="002009CA">
      <w:pPr>
        <w:ind w:left="240" w:hangingChars="100" w:hanging="240"/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 xml:space="preserve">　　</w:t>
      </w:r>
      <w:r w:rsidR="00FA1A32" w:rsidRPr="00FC2A12">
        <w:rPr>
          <w:rFonts w:hint="eastAsia"/>
          <w:color w:val="000000" w:themeColor="text1"/>
          <w:sz w:val="24"/>
          <w:szCs w:val="24"/>
        </w:rPr>
        <w:t xml:space="preserve">　　</w:t>
      </w:r>
      <w:r w:rsidR="0074440E" w:rsidRPr="00FC2A12">
        <w:rPr>
          <w:rFonts w:hint="eastAsia"/>
          <w:color w:val="000000" w:themeColor="text1"/>
          <w:sz w:val="24"/>
          <w:szCs w:val="24"/>
        </w:rPr>
        <w:t xml:space="preserve">　　年度</w:t>
      </w:r>
      <w:r w:rsidR="00A70E55" w:rsidRPr="00FC2A12">
        <w:rPr>
          <w:rFonts w:hint="eastAsia"/>
          <w:color w:val="000000" w:themeColor="text1"/>
          <w:sz w:val="24"/>
          <w:szCs w:val="24"/>
        </w:rPr>
        <w:t>赤い羽根・はやま福祉活動</w:t>
      </w:r>
      <w:r w:rsidR="00045BB9" w:rsidRPr="00FC2A12">
        <w:rPr>
          <w:rFonts w:hint="eastAsia"/>
          <w:color w:val="000000" w:themeColor="text1"/>
          <w:sz w:val="24"/>
          <w:szCs w:val="24"/>
        </w:rPr>
        <w:t>助成事業</w:t>
      </w:r>
      <w:r w:rsidR="000D13C8" w:rsidRPr="00FC2A12">
        <w:rPr>
          <w:rFonts w:hint="eastAsia"/>
          <w:color w:val="000000" w:themeColor="text1"/>
          <w:sz w:val="24"/>
          <w:szCs w:val="24"/>
        </w:rPr>
        <w:t>（</w:t>
      </w:r>
      <w:r w:rsidR="00F2028D" w:rsidRPr="00FC2A12">
        <w:rPr>
          <w:rFonts w:hint="eastAsia"/>
          <w:color w:val="000000" w:themeColor="text1"/>
          <w:sz w:val="24"/>
          <w:szCs w:val="24"/>
        </w:rPr>
        <w:t>小地域支えあい</w:t>
      </w:r>
      <w:r w:rsidR="0074440E" w:rsidRPr="00FC2A12">
        <w:rPr>
          <w:rFonts w:hint="eastAsia"/>
          <w:color w:val="000000" w:themeColor="text1"/>
          <w:sz w:val="24"/>
          <w:szCs w:val="24"/>
        </w:rPr>
        <w:t>助成</w:t>
      </w:r>
      <w:r w:rsidR="000D13C8" w:rsidRPr="00FC2A12">
        <w:rPr>
          <w:rFonts w:hint="eastAsia"/>
          <w:color w:val="000000" w:themeColor="text1"/>
          <w:sz w:val="24"/>
          <w:szCs w:val="24"/>
        </w:rPr>
        <w:t>）</w:t>
      </w:r>
      <w:r w:rsidR="002456F8" w:rsidRPr="00FC2A12">
        <w:rPr>
          <w:rFonts w:hint="eastAsia"/>
          <w:color w:val="000000" w:themeColor="text1"/>
          <w:sz w:val="24"/>
          <w:szCs w:val="24"/>
        </w:rPr>
        <w:t>助成金</w:t>
      </w:r>
      <w:r w:rsidRPr="00FC2A12">
        <w:rPr>
          <w:rFonts w:hint="eastAsia"/>
          <w:color w:val="000000" w:themeColor="text1"/>
          <w:sz w:val="24"/>
          <w:szCs w:val="24"/>
        </w:rPr>
        <w:t>の交付を受けたいので、次のとおり申請します。</w:t>
      </w:r>
    </w:p>
    <w:p w14:paraId="0FD33157" w14:textId="77777777" w:rsidR="002009CA" w:rsidRPr="00FC2A12" w:rsidRDefault="002009CA" w:rsidP="00207D88">
      <w:pPr>
        <w:rPr>
          <w:color w:val="000000" w:themeColor="text1"/>
          <w:sz w:val="24"/>
          <w:szCs w:val="24"/>
        </w:rPr>
      </w:pPr>
    </w:p>
    <w:p w14:paraId="341888BC" w14:textId="77777777" w:rsidR="002009CA" w:rsidRPr="00FC2A12" w:rsidRDefault="00207D88" w:rsidP="00207D88">
      <w:pPr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１</w:t>
      </w:r>
      <w:r w:rsidR="008A1724" w:rsidRPr="00FC2A12">
        <w:rPr>
          <w:rFonts w:hint="eastAsia"/>
          <w:color w:val="000000" w:themeColor="text1"/>
          <w:sz w:val="24"/>
          <w:szCs w:val="24"/>
        </w:rPr>
        <w:t xml:space="preserve">　</w:t>
      </w:r>
      <w:r w:rsidRPr="00FC2A12">
        <w:rPr>
          <w:rFonts w:hint="eastAsia"/>
          <w:color w:val="000000" w:themeColor="text1"/>
          <w:sz w:val="24"/>
          <w:szCs w:val="24"/>
        </w:rPr>
        <w:t xml:space="preserve">申請金額　　金　　　　　　　　　　</w:t>
      </w:r>
      <w:r w:rsidR="007F6457" w:rsidRPr="00FC2A12">
        <w:rPr>
          <w:rFonts w:hint="eastAsia"/>
          <w:color w:val="000000" w:themeColor="text1"/>
          <w:sz w:val="24"/>
          <w:szCs w:val="24"/>
        </w:rPr>
        <w:t xml:space="preserve">　　　　</w:t>
      </w:r>
      <w:r w:rsidRPr="00FC2A12">
        <w:rPr>
          <w:rFonts w:hint="eastAsia"/>
          <w:color w:val="000000" w:themeColor="text1"/>
          <w:sz w:val="24"/>
          <w:szCs w:val="24"/>
        </w:rPr>
        <w:t>円</w:t>
      </w:r>
      <w:r w:rsidR="000C1C74" w:rsidRPr="00FC2A12">
        <w:rPr>
          <w:rFonts w:hint="eastAsia"/>
          <w:color w:val="000000" w:themeColor="text1"/>
          <w:sz w:val="24"/>
          <w:szCs w:val="24"/>
        </w:rPr>
        <w:t>（千円未満は切り捨て）</w:t>
      </w:r>
    </w:p>
    <w:p w14:paraId="2C425BA1" w14:textId="77777777" w:rsidR="002009CA" w:rsidRPr="00FC2A12" w:rsidRDefault="002009CA" w:rsidP="00207D88">
      <w:pPr>
        <w:rPr>
          <w:color w:val="000000" w:themeColor="text1"/>
          <w:sz w:val="24"/>
          <w:szCs w:val="24"/>
        </w:rPr>
      </w:pPr>
    </w:p>
    <w:p w14:paraId="08C20655" w14:textId="77777777" w:rsidR="002009CA" w:rsidRPr="00FC2A12" w:rsidRDefault="002009CA" w:rsidP="00207D88">
      <w:pPr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２　事業計画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205"/>
        <w:gridCol w:w="1167"/>
      </w:tblGrid>
      <w:tr w:rsidR="00FC2A12" w:rsidRPr="00FC2A12" w14:paraId="35908222" w14:textId="77777777" w:rsidTr="00164322">
        <w:trPr>
          <w:trHeight w:val="261"/>
        </w:trPr>
        <w:tc>
          <w:tcPr>
            <w:tcW w:w="2689" w:type="dxa"/>
            <w:vAlign w:val="center"/>
          </w:tcPr>
          <w:p w14:paraId="1679B25D" w14:textId="77777777" w:rsidR="002009CA" w:rsidRPr="00FC2A12" w:rsidRDefault="00D468C8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事業の名称</w:t>
            </w:r>
          </w:p>
        </w:tc>
        <w:tc>
          <w:tcPr>
            <w:tcW w:w="6372" w:type="dxa"/>
            <w:gridSpan w:val="2"/>
          </w:tcPr>
          <w:p w14:paraId="55BC5833" w14:textId="77777777" w:rsidR="002009CA" w:rsidRPr="00FC2A12" w:rsidRDefault="002009CA" w:rsidP="00207D8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7B6B73CC" w14:textId="77777777" w:rsidTr="00164322">
        <w:trPr>
          <w:trHeight w:val="631"/>
        </w:trPr>
        <w:tc>
          <w:tcPr>
            <w:tcW w:w="2689" w:type="dxa"/>
            <w:vAlign w:val="center"/>
          </w:tcPr>
          <w:p w14:paraId="43A19A57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通信</w:t>
            </w:r>
          </w:p>
        </w:tc>
        <w:tc>
          <w:tcPr>
            <w:tcW w:w="5205" w:type="dxa"/>
          </w:tcPr>
          <w:p w14:paraId="29AACFAD" w14:textId="77777777" w:rsidR="00F2028D" w:rsidRPr="00FC2A12" w:rsidRDefault="00722FB5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1167" w:type="dxa"/>
          </w:tcPr>
          <w:p w14:paraId="18EDF20C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30311E87" w14:textId="77777777" w:rsidTr="00164322">
        <w:trPr>
          <w:trHeight w:val="888"/>
        </w:trPr>
        <w:tc>
          <w:tcPr>
            <w:tcW w:w="2689" w:type="dxa"/>
            <w:vAlign w:val="center"/>
          </w:tcPr>
          <w:p w14:paraId="64465736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ＩＴ機器・耐久品購入</w:t>
            </w:r>
          </w:p>
        </w:tc>
        <w:tc>
          <w:tcPr>
            <w:tcW w:w="5205" w:type="dxa"/>
          </w:tcPr>
          <w:p w14:paraId="798CA76D" w14:textId="77777777" w:rsidR="00F2028D" w:rsidRPr="00FC2A12" w:rsidRDefault="00B361C1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購入物品</w:t>
            </w:r>
            <w:r w:rsidR="00722FB5" w:rsidRPr="00FC2A12"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722FB5" w:rsidRPr="00FC2A12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="00722FB5" w:rsidRPr="00FC2A12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="00722FB5" w:rsidRPr="00FC2A12">
              <w:rPr>
                <w:rFonts w:hint="eastAsia"/>
                <w:color w:val="000000" w:themeColor="text1"/>
                <w:sz w:val="20"/>
                <w:szCs w:val="20"/>
              </w:rPr>
              <w:t>20</w:t>
            </w:r>
            <w:r w:rsidR="00722FB5" w:rsidRPr="00FC2A12">
              <w:rPr>
                <w:rFonts w:hint="eastAsia"/>
                <w:color w:val="000000" w:themeColor="text1"/>
                <w:sz w:val="20"/>
                <w:szCs w:val="20"/>
              </w:rPr>
              <w:t>万円）</w:t>
            </w:r>
          </w:p>
        </w:tc>
        <w:tc>
          <w:tcPr>
            <w:tcW w:w="1167" w:type="dxa"/>
          </w:tcPr>
          <w:p w14:paraId="2400079F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13E4B604" w14:textId="77777777" w:rsidTr="00164322">
        <w:trPr>
          <w:trHeight w:val="732"/>
        </w:trPr>
        <w:tc>
          <w:tcPr>
            <w:tcW w:w="2689" w:type="dxa"/>
            <w:vAlign w:val="center"/>
          </w:tcPr>
          <w:p w14:paraId="676CEA9F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消耗品購入</w:t>
            </w:r>
          </w:p>
        </w:tc>
        <w:tc>
          <w:tcPr>
            <w:tcW w:w="5205" w:type="dxa"/>
          </w:tcPr>
          <w:p w14:paraId="5871BDD6" w14:textId="77777777" w:rsidR="00F2028D" w:rsidRPr="00FC2A12" w:rsidRDefault="00722FB5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1167" w:type="dxa"/>
          </w:tcPr>
          <w:p w14:paraId="1E8CA00C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7A02EBA1" w14:textId="77777777" w:rsidTr="00164322">
        <w:trPr>
          <w:trHeight w:val="374"/>
        </w:trPr>
        <w:tc>
          <w:tcPr>
            <w:tcW w:w="2689" w:type="dxa"/>
            <w:vAlign w:val="center"/>
          </w:tcPr>
          <w:p w14:paraId="48278022" w14:textId="77777777" w:rsidR="00EF3500" w:rsidRPr="00FC2A12" w:rsidRDefault="00EF3500" w:rsidP="00EF3500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保険加入</w:t>
            </w:r>
          </w:p>
        </w:tc>
        <w:tc>
          <w:tcPr>
            <w:tcW w:w="5205" w:type="dxa"/>
          </w:tcPr>
          <w:p w14:paraId="2E6B7989" w14:textId="77777777" w:rsidR="00EF3500" w:rsidRPr="00FC2A12" w:rsidRDefault="00EF3500" w:rsidP="00EF3500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加入する保険の種類</w:t>
            </w:r>
          </w:p>
        </w:tc>
        <w:tc>
          <w:tcPr>
            <w:tcW w:w="1167" w:type="dxa"/>
          </w:tcPr>
          <w:p w14:paraId="6C2246CC" w14:textId="77777777" w:rsidR="00EF3500" w:rsidRPr="00FC2A12" w:rsidRDefault="00EF3500" w:rsidP="00EF350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70124842" w14:textId="77777777" w:rsidTr="00164322">
        <w:trPr>
          <w:trHeight w:val="621"/>
        </w:trPr>
        <w:tc>
          <w:tcPr>
            <w:tcW w:w="2689" w:type="dxa"/>
            <w:vAlign w:val="center"/>
          </w:tcPr>
          <w:p w14:paraId="5D167280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会議</w:t>
            </w:r>
          </w:p>
        </w:tc>
        <w:tc>
          <w:tcPr>
            <w:tcW w:w="5205" w:type="dxa"/>
          </w:tcPr>
          <w:p w14:paraId="413391CF" w14:textId="77777777" w:rsidR="00F2028D" w:rsidRPr="00FC2A12" w:rsidRDefault="00722FB5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回</w:t>
            </w:r>
          </w:p>
        </w:tc>
        <w:tc>
          <w:tcPr>
            <w:tcW w:w="1167" w:type="dxa"/>
          </w:tcPr>
          <w:p w14:paraId="726D8EF5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7190DDB4" w14:textId="77777777" w:rsidTr="00164322">
        <w:trPr>
          <w:trHeight w:val="531"/>
        </w:trPr>
        <w:tc>
          <w:tcPr>
            <w:tcW w:w="2689" w:type="dxa"/>
            <w:vAlign w:val="center"/>
          </w:tcPr>
          <w:p w14:paraId="086B048A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広報</w:t>
            </w:r>
          </w:p>
        </w:tc>
        <w:tc>
          <w:tcPr>
            <w:tcW w:w="5205" w:type="dxa"/>
          </w:tcPr>
          <w:p w14:paraId="0C99DFA7" w14:textId="77777777" w:rsidR="00F2028D" w:rsidRPr="00FC2A12" w:rsidRDefault="00722FB5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1167" w:type="dxa"/>
          </w:tcPr>
          <w:p w14:paraId="0625C205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77DD0CF5" w14:textId="77777777" w:rsidTr="00164322">
        <w:trPr>
          <w:trHeight w:val="611"/>
        </w:trPr>
        <w:tc>
          <w:tcPr>
            <w:tcW w:w="2689" w:type="dxa"/>
            <w:vAlign w:val="center"/>
          </w:tcPr>
          <w:p w14:paraId="5D9642D1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研修</w:t>
            </w:r>
          </w:p>
        </w:tc>
        <w:tc>
          <w:tcPr>
            <w:tcW w:w="5205" w:type="dxa"/>
          </w:tcPr>
          <w:p w14:paraId="688E32A6" w14:textId="77777777" w:rsidR="00F2028D" w:rsidRPr="00FC2A12" w:rsidRDefault="00722FB5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</w:tc>
        <w:tc>
          <w:tcPr>
            <w:tcW w:w="1167" w:type="dxa"/>
          </w:tcPr>
          <w:p w14:paraId="323A0BA2" w14:textId="77777777" w:rsidR="00F2028D" w:rsidRPr="00FC2A12" w:rsidRDefault="00F2028D" w:rsidP="00B361C1">
            <w:pPr>
              <w:spacing w:line="48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なし</w:t>
            </w:r>
          </w:p>
        </w:tc>
      </w:tr>
      <w:tr w:rsidR="00FC2A12" w:rsidRPr="00FC2A12" w14:paraId="209DCF71" w14:textId="77777777" w:rsidTr="00164322">
        <w:trPr>
          <w:trHeight w:val="369"/>
        </w:trPr>
        <w:tc>
          <w:tcPr>
            <w:tcW w:w="2689" w:type="dxa"/>
            <w:vAlign w:val="center"/>
          </w:tcPr>
          <w:p w14:paraId="7646FB4D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コーディネーター人数</w:t>
            </w:r>
          </w:p>
        </w:tc>
        <w:tc>
          <w:tcPr>
            <w:tcW w:w="6372" w:type="dxa"/>
            <w:gridSpan w:val="2"/>
          </w:tcPr>
          <w:p w14:paraId="1C23B32F" w14:textId="77777777" w:rsidR="00F2028D" w:rsidRPr="00FC2A12" w:rsidRDefault="00722FB5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人</w:t>
            </w:r>
          </w:p>
        </w:tc>
      </w:tr>
      <w:tr w:rsidR="00FC2A12" w:rsidRPr="00FC2A12" w14:paraId="5E289A1E" w14:textId="77777777" w:rsidTr="00164322">
        <w:trPr>
          <w:trHeight w:val="369"/>
        </w:trPr>
        <w:tc>
          <w:tcPr>
            <w:tcW w:w="2689" w:type="dxa"/>
            <w:vAlign w:val="center"/>
          </w:tcPr>
          <w:p w14:paraId="612BF2D2" w14:textId="77777777" w:rsidR="00A423A9" w:rsidRPr="00FC2A12" w:rsidRDefault="00A423A9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有償・無償支援者数</w:t>
            </w:r>
          </w:p>
        </w:tc>
        <w:tc>
          <w:tcPr>
            <w:tcW w:w="6372" w:type="dxa"/>
            <w:gridSpan w:val="2"/>
          </w:tcPr>
          <w:p w14:paraId="6E0F5B25" w14:textId="77777777" w:rsidR="00A423A9" w:rsidRPr="00FC2A12" w:rsidRDefault="00A423A9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登録予定者数　　　　　　　　　　　　人</w:t>
            </w:r>
          </w:p>
        </w:tc>
      </w:tr>
      <w:tr w:rsidR="00FC2A12" w:rsidRPr="00FC2A12" w14:paraId="00B1F768" w14:textId="77777777" w:rsidTr="00164322">
        <w:trPr>
          <w:trHeight w:val="369"/>
        </w:trPr>
        <w:tc>
          <w:tcPr>
            <w:tcW w:w="2689" w:type="dxa"/>
            <w:vAlign w:val="center"/>
          </w:tcPr>
          <w:p w14:paraId="56AD5E84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延べ相談予定件数</w:t>
            </w:r>
          </w:p>
        </w:tc>
        <w:tc>
          <w:tcPr>
            <w:tcW w:w="6372" w:type="dxa"/>
            <w:gridSpan w:val="2"/>
          </w:tcPr>
          <w:p w14:paraId="540FE430" w14:textId="77777777" w:rsidR="00F2028D" w:rsidRPr="00FC2A12" w:rsidRDefault="00722FB5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件</w:t>
            </w:r>
          </w:p>
        </w:tc>
      </w:tr>
      <w:tr w:rsidR="00FC2A12" w:rsidRPr="00FC2A12" w14:paraId="5197FCBE" w14:textId="77777777" w:rsidTr="00164322">
        <w:trPr>
          <w:trHeight w:val="816"/>
        </w:trPr>
        <w:tc>
          <w:tcPr>
            <w:tcW w:w="2689" w:type="dxa"/>
            <w:vAlign w:val="center"/>
          </w:tcPr>
          <w:p w14:paraId="466D0ED2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支援（支えあい）内容</w:t>
            </w:r>
          </w:p>
        </w:tc>
        <w:tc>
          <w:tcPr>
            <w:tcW w:w="6372" w:type="dxa"/>
            <w:gridSpan w:val="2"/>
          </w:tcPr>
          <w:p w14:paraId="60DE776A" w14:textId="77777777" w:rsidR="00F2028D" w:rsidRPr="00FC2A12" w:rsidRDefault="00A423A9" w:rsidP="00207D88">
            <w:pPr>
              <w:rPr>
                <w:color w:val="000000" w:themeColor="text1"/>
                <w:sz w:val="20"/>
                <w:szCs w:val="20"/>
              </w:rPr>
            </w:pPr>
            <w:r w:rsidRPr="00FC2A12">
              <w:rPr>
                <w:rFonts w:hint="eastAsia"/>
                <w:color w:val="000000" w:themeColor="text1"/>
                <w:sz w:val="20"/>
                <w:szCs w:val="20"/>
              </w:rPr>
              <w:t>生活支援の内容と利用料金</w:t>
            </w:r>
          </w:p>
        </w:tc>
      </w:tr>
      <w:tr w:rsidR="00FC2A12" w:rsidRPr="00FC2A12" w14:paraId="1F3426F1" w14:textId="77777777" w:rsidTr="00164322">
        <w:trPr>
          <w:trHeight w:val="238"/>
        </w:trPr>
        <w:tc>
          <w:tcPr>
            <w:tcW w:w="2689" w:type="dxa"/>
            <w:vAlign w:val="center"/>
          </w:tcPr>
          <w:p w14:paraId="4EC7D9B1" w14:textId="77777777" w:rsidR="00F2028D" w:rsidRPr="00FC2A12" w:rsidRDefault="00F2028D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延べ支援予定回数</w:t>
            </w:r>
          </w:p>
        </w:tc>
        <w:tc>
          <w:tcPr>
            <w:tcW w:w="6372" w:type="dxa"/>
            <w:gridSpan w:val="2"/>
          </w:tcPr>
          <w:p w14:paraId="63F73EE1" w14:textId="77777777" w:rsidR="00F2028D" w:rsidRPr="00FC2A12" w:rsidRDefault="00722FB5" w:rsidP="00207D88">
            <w:pPr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　　　　　　　　回</w:t>
            </w:r>
          </w:p>
        </w:tc>
      </w:tr>
    </w:tbl>
    <w:p w14:paraId="7D2C1E1C" w14:textId="77777777" w:rsidR="00137E7E" w:rsidRPr="00FC2A12" w:rsidRDefault="00F2028D" w:rsidP="00444595">
      <w:pPr>
        <w:widowControl/>
        <w:jc w:val="left"/>
        <w:rPr>
          <w:color w:val="000000" w:themeColor="text1"/>
          <w:sz w:val="24"/>
          <w:szCs w:val="24"/>
        </w:rPr>
      </w:pPr>
      <w:r w:rsidRPr="00FC2A12">
        <w:rPr>
          <w:color w:val="000000" w:themeColor="text1"/>
          <w:sz w:val="24"/>
          <w:szCs w:val="24"/>
        </w:rPr>
        <w:br w:type="page"/>
      </w:r>
    </w:p>
    <w:p w14:paraId="388D3843" w14:textId="77777777" w:rsidR="00137E7E" w:rsidRPr="00FC2A12" w:rsidRDefault="00137E7E" w:rsidP="00444595">
      <w:pPr>
        <w:widowControl/>
        <w:jc w:val="left"/>
        <w:rPr>
          <w:color w:val="000000" w:themeColor="text1"/>
          <w:sz w:val="24"/>
          <w:szCs w:val="24"/>
        </w:rPr>
      </w:pPr>
    </w:p>
    <w:p w14:paraId="2EC69FED" w14:textId="208C11A2" w:rsidR="00207D88" w:rsidRPr="00FC2A12" w:rsidRDefault="00207D88" w:rsidP="00444595">
      <w:pPr>
        <w:widowControl/>
        <w:jc w:val="left"/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２</w:t>
      </w:r>
      <w:r w:rsidR="008A1724" w:rsidRPr="00FC2A12">
        <w:rPr>
          <w:rFonts w:hint="eastAsia"/>
          <w:color w:val="000000" w:themeColor="text1"/>
          <w:sz w:val="24"/>
          <w:szCs w:val="24"/>
        </w:rPr>
        <w:t xml:space="preserve">　</w:t>
      </w:r>
      <w:r w:rsidRPr="00FC2A12">
        <w:rPr>
          <w:rFonts w:hint="eastAsia"/>
          <w:color w:val="000000" w:themeColor="text1"/>
          <w:sz w:val="24"/>
          <w:szCs w:val="24"/>
        </w:rPr>
        <w:t>収支予算内訳</w:t>
      </w:r>
    </w:p>
    <w:p w14:paraId="14F21FAA" w14:textId="77777777" w:rsidR="00207D88" w:rsidRPr="00FC2A12" w:rsidRDefault="00CB0669" w:rsidP="00207D88">
      <w:pPr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3"/>
      </w:tblGrid>
      <w:tr w:rsidR="00FC2A12" w:rsidRPr="00FC2A12" w14:paraId="4A937570" w14:textId="77777777" w:rsidTr="00A14864">
        <w:tc>
          <w:tcPr>
            <w:tcW w:w="2122" w:type="dxa"/>
          </w:tcPr>
          <w:p w14:paraId="27B58B0F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科　目</w:t>
            </w:r>
          </w:p>
        </w:tc>
        <w:tc>
          <w:tcPr>
            <w:tcW w:w="2126" w:type="dxa"/>
          </w:tcPr>
          <w:p w14:paraId="7AA4912B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金　額</w:t>
            </w:r>
          </w:p>
        </w:tc>
        <w:tc>
          <w:tcPr>
            <w:tcW w:w="4813" w:type="dxa"/>
          </w:tcPr>
          <w:p w14:paraId="16620CD8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説　　明</w:t>
            </w:r>
          </w:p>
        </w:tc>
      </w:tr>
      <w:tr w:rsidR="00FC2A12" w:rsidRPr="00FC2A12" w14:paraId="5201902B" w14:textId="77777777" w:rsidTr="00B361C1">
        <w:trPr>
          <w:trHeight w:val="566"/>
        </w:trPr>
        <w:tc>
          <w:tcPr>
            <w:tcW w:w="2122" w:type="dxa"/>
          </w:tcPr>
          <w:p w14:paraId="160D21A8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①</w:t>
            </w:r>
            <w:r w:rsidR="00CB0669" w:rsidRPr="00FC2A12">
              <w:rPr>
                <w:rFonts w:hint="eastAsia"/>
                <w:color w:val="000000" w:themeColor="text1"/>
                <w:sz w:val="24"/>
                <w:szCs w:val="24"/>
              </w:rPr>
              <w:t>助成金</w:t>
            </w:r>
          </w:p>
        </w:tc>
        <w:tc>
          <w:tcPr>
            <w:tcW w:w="2126" w:type="dxa"/>
          </w:tcPr>
          <w:p w14:paraId="10D0E6F3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938C59B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44F2DD67" w14:textId="77777777" w:rsidTr="00B361C1">
        <w:trPr>
          <w:trHeight w:val="545"/>
        </w:trPr>
        <w:tc>
          <w:tcPr>
            <w:tcW w:w="2122" w:type="dxa"/>
          </w:tcPr>
          <w:p w14:paraId="210498B1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②</w:t>
            </w:r>
            <w:r w:rsidR="00CB0669" w:rsidRPr="00FC2A12">
              <w:rPr>
                <w:rFonts w:hint="eastAsia"/>
                <w:color w:val="000000" w:themeColor="text1"/>
                <w:sz w:val="24"/>
                <w:szCs w:val="24"/>
              </w:rPr>
              <w:t>会費</w:t>
            </w:r>
          </w:p>
        </w:tc>
        <w:tc>
          <w:tcPr>
            <w:tcW w:w="2126" w:type="dxa"/>
          </w:tcPr>
          <w:p w14:paraId="48627453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4156C92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430659EE" w14:textId="77777777" w:rsidTr="00B361C1">
        <w:trPr>
          <w:trHeight w:val="567"/>
        </w:trPr>
        <w:tc>
          <w:tcPr>
            <w:tcW w:w="2122" w:type="dxa"/>
          </w:tcPr>
          <w:p w14:paraId="34249362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③</w:t>
            </w:r>
            <w:r w:rsidR="00CB0669" w:rsidRPr="00FC2A12">
              <w:rPr>
                <w:rFonts w:hint="eastAsia"/>
                <w:color w:val="000000" w:themeColor="text1"/>
                <w:sz w:val="24"/>
                <w:szCs w:val="24"/>
              </w:rPr>
              <w:t>利用料</w:t>
            </w:r>
          </w:p>
        </w:tc>
        <w:tc>
          <w:tcPr>
            <w:tcW w:w="2126" w:type="dxa"/>
          </w:tcPr>
          <w:p w14:paraId="7A36DDB5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5E4510E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02FDACAC" w14:textId="77777777" w:rsidTr="00B361C1">
        <w:trPr>
          <w:trHeight w:val="561"/>
        </w:trPr>
        <w:tc>
          <w:tcPr>
            <w:tcW w:w="2122" w:type="dxa"/>
          </w:tcPr>
          <w:p w14:paraId="65B4E31D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④</w:t>
            </w:r>
            <w:r w:rsidR="00CB0669" w:rsidRPr="00FC2A12">
              <w:rPr>
                <w:rFonts w:hint="eastAsia"/>
                <w:color w:val="000000" w:themeColor="text1"/>
                <w:sz w:val="24"/>
                <w:szCs w:val="24"/>
              </w:rPr>
              <w:t>寄付金</w:t>
            </w:r>
          </w:p>
        </w:tc>
        <w:tc>
          <w:tcPr>
            <w:tcW w:w="2126" w:type="dxa"/>
          </w:tcPr>
          <w:p w14:paraId="6779BFB3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4BC3302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68CCB8F2" w14:textId="77777777" w:rsidTr="00B361C1">
        <w:trPr>
          <w:trHeight w:val="555"/>
        </w:trPr>
        <w:tc>
          <w:tcPr>
            <w:tcW w:w="2122" w:type="dxa"/>
          </w:tcPr>
          <w:p w14:paraId="58D5E6E6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⑤</w:t>
            </w:r>
          </w:p>
        </w:tc>
        <w:tc>
          <w:tcPr>
            <w:tcW w:w="2126" w:type="dxa"/>
          </w:tcPr>
          <w:p w14:paraId="2107EA0A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7AA3C00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6EB7BB64" w14:textId="77777777" w:rsidTr="00B361C1">
        <w:trPr>
          <w:trHeight w:val="549"/>
        </w:trPr>
        <w:tc>
          <w:tcPr>
            <w:tcW w:w="2122" w:type="dxa"/>
          </w:tcPr>
          <w:p w14:paraId="10DFF9CD" w14:textId="77777777" w:rsidR="00CB0669" w:rsidRPr="00FC2A12" w:rsidRDefault="000C6258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⑥</w:t>
            </w:r>
          </w:p>
        </w:tc>
        <w:tc>
          <w:tcPr>
            <w:tcW w:w="2126" w:type="dxa"/>
          </w:tcPr>
          <w:p w14:paraId="7B7EF7CC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0F55481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B0669" w:rsidRPr="00FC2A12" w14:paraId="5B220A3C" w14:textId="77777777" w:rsidTr="00B361C1">
        <w:trPr>
          <w:trHeight w:val="571"/>
        </w:trPr>
        <w:tc>
          <w:tcPr>
            <w:tcW w:w="2122" w:type="dxa"/>
          </w:tcPr>
          <w:p w14:paraId="199CE610" w14:textId="77777777" w:rsidR="00CB0669" w:rsidRPr="00FC2A12" w:rsidRDefault="00AB6A1F" w:rsidP="00B361C1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⑦</w:t>
            </w:r>
            <w:r w:rsidR="008E451A" w:rsidRPr="00FC2A12">
              <w:rPr>
                <w:rFonts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2126" w:type="dxa"/>
          </w:tcPr>
          <w:p w14:paraId="3332BBAB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  <w:tcBorders>
              <w:tr2bl w:val="single" w:sz="4" w:space="0" w:color="auto"/>
            </w:tcBorders>
          </w:tcPr>
          <w:p w14:paraId="3C567061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EF8733" w14:textId="77777777" w:rsidR="000C6258" w:rsidRPr="00FC2A12" w:rsidRDefault="000C6258" w:rsidP="00207D88">
      <w:pPr>
        <w:rPr>
          <w:color w:val="000000" w:themeColor="text1"/>
          <w:sz w:val="24"/>
          <w:szCs w:val="24"/>
        </w:rPr>
      </w:pPr>
    </w:p>
    <w:p w14:paraId="57227C7A" w14:textId="77777777" w:rsidR="00CB0669" w:rsidRPr="00FC2A12" w:rsidRDefault="00CB0669" w:rsidP="00207D88">
      <w:pPr>
        <w:rPr>
          <w:color w:val="000000" w:themeColor="text1"/>
          <w:sz w:val="24"/>
          <w:szCs w:val="24"/>
        </w:rPr>
      </w:pPr>
      <w:r w:rsidRPr="00FC2A12">
        <w:rPr>
          <w:rFonts w:hint="eastAsia"/>
          <w:color w:val="000000" w:themeColor="text1"/>
          <w:sz w:val="24"/>
          <w:szCs w:val="24"/>
        </w:rPr>
        <w:t>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4813"/>
      </w:tblGrid>
      <w:tr w:rsidR="00FC2A12" w:rsidRPr="00FC2A12" w14:paraId="5F7A92F9" w14:textId="77777777" w:rsidTr="00A14864">
        <w:tc>
          <w:tcPr>
            <w:tcW w:w="2122" w:type="dxa"/>
          </w:tcPr>
          <w:p w14:paraId="610E4310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科　目</w:t>
            </w:r>
          </w:p>
        </w:tc>
        <w:tc>
          <w:tcPr>
            <w:tcW w:w="2126" w:type="dxa"/>
          </w:tcPr>
          <w:p w14:paraId="7B2FA87B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金　額</w:t>
            </w:r>
          </w:p>
        </w:tc>
        <w:tc>
          <w:tcPr>
            <w:tcW w:w="4813" w:type="dxa"/>
          </w:tcPr>
          <w:p w14:paraId="6E5F778F" w14:textId="77777777" w:rsidR="00CB0669" w:rsidRPr="00FC2A12" w:rsidRDefault="00CB0669" w:rsidP="00CB066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説　　明</w:t>
            </w:r>
          </w:p>
        </w:tc>
      </w:tr>
      <w:tr w:rsidR="00FC2A12" w:rsidRPr="00FC2A12" w14:paraId="30E98C88" w14:textId="77777777" w:rsidTr="00B361C1">
        <w:trPr>
          <w:trHeight w:val="563"/>
        </w:trPr>
        <w:tc>
          <w:tcPr>
            <w:tcW w:w="2122" w:type="dxa"/>
          </w:tcPr>
          <w:p w14:paraId="629580F4" w14:textId="77777777" w:rsidR="00CB0669" w:rsidRPr="00FC2A12" w:rsidRDefault="00B361C1" w:rsidP="00045BB9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通信</w:t>
            </w:r>
            <w:r w:rsidR="00893850" w:rsidRPr="00FC2A12">
              <w:rPr>
                <w:rFonts w:hint="eastAsia"/>
                <w:color w:val="000000" w:themeColor="text1"/>
                <w:sz w:val="24"/>
                <w:szCs w:val="24"/>
              </w:rPr>
              <w:t>運搬</w:t>
            </w: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費</w:t>
            </w:r>
          </w:p>
        </w:tc>
        <w:tc>
          <w:tcPr>
            <w:tcW w:w="2126" w:type="dxa"/>
          </w:tcPr>
          <w:p w14:paraId="1C80F2A6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19E99443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70AAAF17" w14:textId="77777777" w:rsidTr="00B361C1">
        <w:trPr>
          <w:trHeight w:val="557"/>
        </w:trPr>
        <w:tc>
          <w:tcPr>
            <w:tcW w:w="2122" w:type="dxa"/>
          </w:tcPr>
          <w:p w14:paraId="0AC10E1C" w14:textId="77777777" w:rsidR="00CB0669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ＩＴ機器耐久品</w:t>
            </w:r>
          </w:p>
        </w:tc>
        <w:tc>
          <w:tcPr>
            <w:tcW w:w="2126" w:type="dxa"/>
          </w:tcPr>
          <w:p w14:paraId="2B46ED57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5B0BD9AD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314187D9" w14:textId="77777777" w:rsidTr="00B361C1">
        <w:trPr>
          <w:trHeight w:val="551"/>
        </w:trPr>
        <w:tc>
          <w:tcPr>
            <w:tcW w:w="2122" w:type="dxa"/>
          </w:tcPr>
          <w:p w14:paraId="5F0BFF1D" w14:textId="77777777" w:rsidR="00CB0669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消耗品費</w:t>
            </w:r>
          </w:p>
        </w:tc>
        <w:tc>
          <w:tcPr>
            <w:tcW w:w="2126" w:type="dxa"/>
          </w:tcPr>
          <w:p w14:paraId="6A46DBD1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3B6BCA6D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4DF46BE7" w14:textId="77777777" w:rsidTr="00B361C1">
        <w:trPr>
          <w:trHeight w:val="551"/>
        </w:trPr>
        <w:tc>
          <w:tcPr>
            <w:tcW w:w="2122" w:type="dxa"/>
          </w:tcPr>
          <w:p w14:paraId="3A0557EA" w14:textId="77777777" w:rsidR="00045BB9" w:rsidRPr="00FC2A12" w:rsidRDefault="00045BB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保険料</w:t>
            </w:r>
          </w:p>
        </w:tc>
        <w:tc>
          <w:tcPr>
            <w:tcW w:w="2126" w:type="dxa"/>
          </w:tcPr>
          <w:p w14:paraId="7A0A7BCE" w14:textId="77777777" w:rsidR="00045BB9" w:rsidRPr="00FC2A12" w:rsidRDefault="00045BB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F3C78D4" w14:textId="77777777" w:rsidR="00045BB9" w:rsidRPr="00FC2A12" w:rsidRDefault="00045BB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2FC725F2" w14:textId="77777777" w:rsidTr="00B361C1">
        <w:trPr>
          <w:trHeight w:val="559"/>
        </w:trPr>
        <w:tc>
          <w:tcPr>
            <w:tcW w:w="2122" w:type="dxa"/>
          </w:tcPr>
          <w:p w14:paraId="34DC65BE" w14:textId="77777777" w:rsidR="00CB0669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会議費</w:t>
            </w:r>
          </w:p>
        </w:tc>
        <w:tc>
          <w:tcPr>
            <w:tcW w:w="2126" w:type="dxa"/>
          </w:tcPr>
          <w:p w14:paraId="06380849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EA29F54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460841F1" w14:textId="77777777" w:rsidTr="00B361C1">
        <w:trPr>
          <w:trHeight w:val="553"/>
        </w:trPr>
        <w:tc>
          <w:tcPr>
            <w:tcW w:w="2122" w:type="dxa"/>
          </w:tcPr>
          <w:p w14:paraId="060772E2" w14:textId="77777777" w:rsidR="00A14864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広報費</w:t>
            </w:r>
          </w:p>
        </w:tc>
        <w:tc>
          <w:tcPr>
            <w:tcW w:w="2126" w:type="dxa"/>
          </w:tcPr>
          <w:p w14:paraId="66CF03E4" w14:textId="77777777" w:rsidR="00A14864" w:rsidRPr="00FC2A12" w:rsidRDefault="00A14864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2ED54015" w14:textId="77777777" w:rsidR="00A14864" w:rsidRPr="00FC2A12" w:rsidRDefault="00A14864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64552AD7" w14:textId="77777777" w:rsidTr="00B361C1">
        <w:trPr>
          <w:trHeight w:val="561"/>
        </w:trPr>
        <w:tc>
          <w:tcPr>
            <w:tcW w:w="2122" w:type="dxa"/>
          </w:tcPr>
          <w:p w14:paraId="45D68BFF" w14:textId="77777777" w:rsidR="00CB0669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研修費</w:t>
            </w:r>
          </w:p>
        </w:tc>
        <w:tc>
          <w:tcPr>
            <w:tcW w:w="2126" w:type="dxa"/>
          </w:tcPr>
          <w:p w14:paraId="52C5A07C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02AA8FA4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69EA8AA7" w14:textId="77777777" w:rsidTr="00B361C1">
        <w:trPr>
          <w:trHeight w:val="555"/>
        </w:trPr>
        <w:tc>
          <w:tcPr>
            <w:tcW w:w="2122" w:type="dxa"/>
          </w:tcPr>
          <w:p w14:paraId="32597704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379711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48AB2D02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FC2A12" w:rsidRPr="00FC2A12" w14:paraId="19B64DB1" w14:textId="77777777" w:rsidTr="00B361C1">
        <w:trPr>
          <w:trHeight w:val="549"/>
        </w:trPr>
        <w:tc>
          <w:tcPr>
            <w:tcW w:w="2122" w:type="dxa"/>
          </w:tcPr>
          <w:p w14:paraId="65D61C35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4FA8A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</w:tcPr>
          <w:p w14:paraId="740C5F70" w14:textId="77777777" w:rsidR="00B361C1" w:rsidRPr="00FC2A12" w:rsidRDefault="00B361C1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B0669" w:rsidRPr="00FC2A12" w14:paraId="679197E3" w14:textId="77777777" w:rsidTr="00B361C1">
        <w:trPr>
          <w:trHeight w:val="571"/>
        </w:trPr>
        <w:tc>
          <w:tcPr>
            <w:tcW w:w="2122" w:type="dxa"/>
          </w:tcPr>
          <w:p w14:paraId="01CF387A" w14:textId="77777777" w:rsidR="00CB0669" w:rsidRPr="00FC2A12" w:rsidRDefault="008E451A" w:rsidP="00B361C1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C2A12">
              <w:rPr>
                <w:rFonts w:hint="eastAsia"/>
                <w:color w:val="000000" w:themeColor="text1"/>
                <w:sz w:val="24"/>
                <w:szCs w:val="24"/>
              </w:rPr>
              <w:t>合　計</w:t>
            </w:r>
          </w:p>
        </w:tc>
        <w:tc>
          <w:tcPr>
            <w:tcW w:w="2126" w:type="dxa"/>
          </w:tcPr>
          <w:p w14:paraId="05B64424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813" w:type="dxa"/>
            <w:tcBorders>
              <w:tr2bl w:val="single" w:sz="4" w:space="0" w:color="auto"/>
            </w:tcBorders>
          </w:tcPr>
          <w:p w14:paraId="3C60C5D0" w14:textId="77777777" w:rsidR="00CB0669" w:rsidRPr="00FC2A12" w:rsidRDefault="00CB0669" w:rsidP="00B361C1">
            <w:pPr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77CE07E" w14:textId="77777777" w:rsidR="000C6258" w:rsidRPr="00FC2A12" w:rsidRDefault="000C6258" w:rsidP="00207D88">
      <w:pPr>
        <w:rPr>
          <w:color w:val="000000" w:themeColor="text1"/>
          <w:sz w:val="24"/>
          <w:szCs w:val="24"/>
        </w:rPr>
      </w:pPr>
    </w:p>
    <w:sectPr w:rsidR="000C6258" w:rsidRPr="00FC2A12" w:rsidSect="001613FC">
      <w:pgSz w:w="11907" w:h="16840" w:code="9"/>
      <w:pgMar w:top="1418" w:right="1247" w:bottom="1134" w:left="1361" w:header="851" w:footer="992" w:gutter="0"/>
      <w:cols w:space="425"/>
      <w:docGrid w:type="lines" w:linePitch="333" w:charSpace="43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8DD9" w14:textId="77777777" w:rsidR="003A7322" w:rsidRDefault="003A7322" w:rsidP="00926A24">
      <w:r>
        <w:separator/>
      </w:r>
    </w:p>
  </w:endnote>
  <w:endnote w:type="continuationSeparator" w:id="0">
    <w:p w14:paraId="3EDDFF0E" w14:textId="77777777" w:rsidR="003A7322" w:rsidRDefault="003A7322" w:rsidP="0092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53686" w14:textId="77777777" w:rsidR="003A7322" w:rsidRDefault="003A7322" w:rsidP="00926A24">
      <w:r>
        <w:separator/>
      </w:r>
    </w:p>
  </w:footnote>
  <w:footnote w:type="continuationSeparator" w:id="0">
    <w:p w14:paraId="44F4D1CA" w14:textId="77777777" w:rsidR="003A7322" w:rsidRDefault="003A7322" w:rsidP="00926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6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D88"/>
    <w:rsid w:val="00017163"/>
    <w:rsid w:val="000347B7"/>
    <w:rsid w:val="00045BB9"/>
    <w:rsid w:val="00073100"/>
    <w:rsid w:val="000A307F"/>
    <w:rsid w:val="000C1C74"/>
    <w:rsid w:val="000C6258"/>
    <w:rsid w:val="000D13C8"/>
    <w:rsid w:val="000F6BD0"/>
    <w:rsid w:val="00134AEF"/>
    <w:rsid w:val="00137E7E"/>
    <w:rsid w:val="001538F6"/>
    <w:rsid w:val="001613FC"/>
    <w:rsid w:val="001633A0"/>
    <w:rsid w:val="00164322"/>
    <w:rsid w:val="0018526D"/>
    <w:rsid w:val="001A6724"/>
    <w:rsid w:val="001E6010"/>
    <w:rsid w:val="002009CA"/>
    <w:rsid w:val="00207D88"/>
    <w:rsid w:val="002456F8"/>
    <w:rsid w:val="00256276"/>
    <w:rsid w:val="003468CF"/>
    <w:rsid w:val="0035377B"/>
    <w:rsid w:val="003A340F"/>
    <w:rsid w:val="003A7322"/>
    <w:rsid w:val="003B28B8"/>
    <w:rsid w:val="00444595"/>
    <w:rsid w:val="004F0A4C"/>
    <w:rsid w:val="0055007F"/>
    <w:rsid w:val="00550843"/>
    <w:rsid w:val="0059080D"/>
    <w:rsid w:val="005E610B"/>
    <w:rsid w:val="00600178"/>
    <w:rsid w:val="006D21F3"/>
    <w:rsid w:val="006F2A65"/>
    <w:rsid w:val="006F6069"/>
    <w:rsid w:val="00700CDE"/>
    <w:rsid w:val="00722FB5"/>
    <w:rsid w:val="0074440E"/>
    <w:rsid w:val="00773485"/>
    <w:rsid w:val="007C52D9"/>
    <w:rsid w:val="007F6457"/>
    <w:rsid w:val="00810FB7"/>
    <w:rsid w:val="00893850"/>
    <w:rsid w:val="008A1724"/>
    <w:rsid w:val="008E451A"/>
    <w:rsid w:val="00926A24"/>
    <w:rsid w:val="009F0E37"/>
    <w:rsid w:val="009F56BE"/>
    <w:rsid w:val="00A06AF3"/>
    <w:rsid w:val="00A14864"/>
    <w:rsid w:val="00A423A9"/>
    <w:rsid w:val="00A70E55"/>
    <w:rsid w:val="00A8369C"/>
    <w:rsid w:val="00AA3490"/>
    <w:rsid w:val="00AB417A"/>
    <w:rsid w:val="00AB6A1F"/>
    <w:rsid w:val="00B1767D"/>
    <w:rsid w:val="00B27D40"/>
    <w:rsid w:val="00B361C1"/>
    <w:rsid w:val="00B438AD"/>
    <w:rsid w:val="00B52CF9"/>
    <w:rsid w:val="00B87B9B"/>
    <w:rsid w:val="00BB4FEE"/>
    <w:rsid w:val="00C178DE"/>
    <w:rsid w:val="00C47E00"/>
    <w:rsid w:val="00C53AA7"/>
    <w:rsid w:val="00CB0669"/>
    <w:rsid w:val="00D3325F"/>
    <w:rsid w:val="00D468C8"/>
    <w:rsid w:val="00D85E6C"/>
    <w:rsid w:val="00E65216"/>
    <w:rsid w:val="00EC320D"/>
    <w:rsid w:val="00EC553F"/>
    <w:rsid w:val="00EF3500"/>
    <w:rsid w:val="00F05753"/>
    <w:rsid w:val="00F2028D"/>
    <w:rsid w:val="00F46449"/>
    <w:rsid w:val="00F46627"/>
    <w:rsid w:val="00F562FB"/>
    <w:rsid w:val="00F6096E"/>
    <w:rsid w:val="00F770F4"/>
    <w:rsid w:val="00FA1A32"/>
    <w:rsid w:val="00FC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02F0E"/>
  <w15:docId w15:val="{BC9870DA-B894-433A-B5D5-39156C49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A24"/>
  </w:style>
  <w:style w:type="paragraph" w:styleId="a5">
    <w:name w:val="footer"/>
    <w:basedOn w:val="a"/>
    <w:link w:val="a6"/>
    <w:uiPriority w:val="99"/>
    <w:unhideWhenUsed/>
    <w:rsid w:val="00926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A24"/>
  </w:style>
  <w:style w:type="table" w:styleId="a7">
    <w:name w:val="Table Grid"/>
    <w:basedOn w:val="a1"/>
    <w:uiPriority w:val="59"/>
    <w:rsid w:val="00200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4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UHAYCL24</dc:creator>
  <cp:keywords/>
  <dc:description/>
  <cp:lastModifiedBy>UHAYCL134</cp:lastModifiedBy>
  <cp:revision>19</cp:revision>
  <cp:lastPrinted>2021-07-05T05:45:00Z</cp:lastPrinted>
  <dcterms:created xsi:type="dcterms:W3CDTF">2018-07-17T08:30:00Z</dcterms:created>
  <dcterms:modified xsi:type="dcterms:W3CDTF">2025-09-30T04:01:00Z</dcterms:modified>
</cp:coreProperties>
</file>