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9925" w14:textId="77777777" w:rsidR="00F562FB" w:rsidRDefault="00207D88">
      <w:r>
        <w:rPr>
          <w:rFonts w:hint="eastAsia"/>
        </w:rPr>
        <w:t>第</w:t>
      </w:r>
      <w:r w:rsidR="00560F37">
        <w:rPr>
          <w:rFonts w:hint="eastAsia"/>
        </w:rPr>
        <w:t>1</w:t>
      </w:r>
      <w:r>
        <w:rPr>
          <w:rFonts w:hint="eastAsia"/>
        </w:rPr>
        <w:t>号様式（第</w:t>
      </w:r>
      <w:r w:rsidR="00560F37">
        <w:rPr>
          <w:rFonts w:hint="eastAsia"/>
        </w:rPr>
        <w:t>5</w:t>
      </w:r>
      <w:r>
        <w:rPr>
          <w:rFonts w:hint="eastAsia"/>
        </w:rPr>
        <w:t>条関係）</w:t>
      </w:r>
    </w:p>
    <w:p w14:paraId="4602F137" w14:textId="77777777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79EC9D79" w14:textId="77777777" w:rsidR="00207D88" w:rsidRDefault="00207D88" w:rsidP="00207D88">
      <w:pPr>
        <w:jc w:val="right"/>
        <w:rPr>
          <w:szCs w:val="22"/>
        </w:rPr>
      </w:pPr>
    </w:p>
    <w:p w14:paraId="05622AA4" w14:textId="77777777" w:rsidR="00207D88" w:rsidRPr="00DF62E3" w:rsidRDefault="00560F37" w:rsidP="00207D88">
      <w:pPr>
        <w:jc w:val="center"/>
        <w:rPr>
          <w:sz w:val="28"/>
        </w:rPr>
      </w:pPr>
      <w:r>
        <w:rPr>
          <w:rFonts w:hint="eastAsia"/>
          <w:sz w:val="28"/>
        </w:rPr>
        <w:t>ふれあいいきいきサロン</w:t>
      </w:r>
      <w:r w:rsidR="006D21F3">
        <w:rPr>
          <w:rFonts w:hint="eastAsia"/>
          <w:sz w:val="28"/>
        </w:rPr>
        <w:t>助成</w:t>
      </w:r>
      <w:r w:rsidR="00207D88">
        <w:rPr>
          <w:rFonts w:hint="eastAsia"/>
          <w:sz w:val="28"/>
        </w:rPr>
        <w:t>金</w:t>
      </w:r>
      <w:r w:rsidR="007F6457">
        <w:rPr>
          <w:rFonts w:hint="eastAsia"/>
          <w:sz w:val="28"/>
        </w:rPr>
        <w:t>交付</w:t>
      </w:r>
      <w:r w:rsidR="00207D88">
        <w:rPr>
          <w:rFonts w:hint="eastAsia"/>
          <w:sz w:val="28"/>
        </w:rPr>
        <w:t>申請</w:t>
      </w:r>
      <w:r w:rsidR="00207D88" w:rsidRPr="00DF62E3">
        <w:rPr>
          <w:rFonts w:hint="eastAsia"/>
          <w:sz w:val="28"/>
        </w:rPr>
        <w:t>書</w:t>
      </w:r>
    </w:p>
    <w:p w14:paraId="220A7679" w14:textId="77777777" w:rsidR="00207D88" w:rsidRPr="001478EE" w:rsidRDefault="00207D88" w:rsidP="00207D88">
      <w:pPr>
        <w:rPr>
          <w:szCs w:val="22"/>
        </w:rPr>
      </w:pPr>
    </w:p>
    <w:p w14:paraId="066FCFD6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0A84E9FC" w14:textId="7D9F319D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会</w:t>
      </w:r>
      <w:r w:rsidR="008D0F4A">
        <w:rPr>
          <w:rFonts w:hint="eastAsia"/>
          <w:sz w:val="24"/>
          <w:szCs w:val="24"/>
        </w:rPr>
        <w:t xml:space="preserve">　　</w:t>
      </w:r>
      <w:r w:rsidRPr="007F6457">
        <w:rPr>
          <w:rFonts w:hint="eastAsia"/>
          <w:sz w:val="24"/>
          <w:szCs w:val="24"/>
        </w:rPr>
        <w:t>長　　様</w:t>
      </w:r>
    </w:p>
    <w:p w14:paraId="28112697" w14:textId="77777777" w:rsidR="00207D88" w:rsidRPr="007F6457" w:rsidRDefault="00207D88" w:rsidP="00207D88">
      <w:pPr>
        <w:rPr>
          <w:sz w:val="24"/>
          <w:szCs w:val="24"/>
        </w:rPr>
      </w:pPr>
    </w:p>
    <w:p w14:paraId="3502319E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30364E2B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14:paraId="2E61A44F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72E9389F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782E285D" w14:textId="77777777" w:rsidR="00207D88" w:rsidRPr="007F6457" w:rsidRDefault="00207D88" w:rsidP="00207D88">
      <w:pPr>
        <w:rPr>
          <w:sz w:val="24"/>
          <w:szCs w:val="24"/>
        </w:rPr>
      </w:pPr>
    </w:p>
    <w:p w14:paraId="1DCF7AB0" w14:textId="77777777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　</w:t>
      </w:r>
      <w:r w:rsidR="00560F37">
        <w:rPr>
          <w:rFonts w:hint="eastAsia"/>
          <w:sz w:val="24"/>
          <w:szCs w:val="24"/>
        </w:rPr>
        <w:t>ふれあいいきいきサロン</w:t>
      </w:r>
      <w:r w:rsidR="006D21F3">
        <w:rPr>
          <w:rFonts w:hint="eastAsia"/>
          <w:sz w:val="24"/>
          <w:szCs w:val="24"/>
        </w:rPr>
        <w:t>助成</w:t>
      </w:r>
      <w:r w:rsidRPr="007F6457">
        <w:rPr>
          <w:rFonts w:hint="eastAsia"/>
          <w:sz w:val="24"/>
          <w:szCs w:val="24"/>
        </w:rPr>
        <w:t>金の交付を受けたいので、次のとおり申請します。</w:t>
      </w:r>
    </w:p>
    <w:p w14:paraId="3BA27200" w14:textId="77777777" w:rsidR="002009CA" w:rsidRPr="007F6457" w:rsidRDefault="002009CA" w:rsidP="00207D88">
      <w:pPr>
        <w:rPr>
          <w:sz w:val="24"/>
          <w:szCs w:val="24"/>
        </w:rPr>
      </w:pPr>
    </w:p>
    <w:p w14:paraId="61FC4F73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 xml:space="preserve">申請金額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2780ECBC" w14:textId="77777777" w:rsidR="00A31CF8" w:rsidRPr="00A31CF8" w:rsidRDefault="00A31CF8" w:rsidP="00A31CF8">
      <w:pPr>
        <w:ind w:firstLineChars="200" w:firstLine="36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8829" wp14:editId="5F4E95F0">
                <wp:simplePos x="0" y="0"/>
                <wp:positionH relativeFrom="column">
                  <wp:posOffset>4394835</wp:posOffset>
                </wp:positionH>
                <wp:positionV relativeFrom="paragraph">
                  <wp:posOffset>29210</wp:posOffset>
                </wp:positionV>
                <wp:extent cx="57150" cy="4000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" cy="400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2C91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46.05pt;margin-top:2.3pt;width:4.5pt;height:31.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vaigIAAN4EAAAOAAAAZHJzL2Uyb0RvYy54bWysVM1uEzEQviPxDpbvdJMooe2qmyq0KkKq&#10;2kgt6nnq9SYrvLaxnWzCrWeOPAIIHoEHqvoefPZufyicEHuwZjzjzzOfv9mDw02j2Fo6Xxtd8OHO&#10;gDOphSlrvSj4+8uTV3uc+UC6JGW0LPhWen44ffnioLW5HJmlUaV0DCDa560t+DIEm2eZF0vZkN8x&#10;VmoEK+MaCnDdIisdtUBvVDYaDF5nrXGldUZI77F73AX5NOFXlRThvKq8DEwVHLWFtLq0Xsc1mx5Q&#10;vnBkl7Xoy6B/qKKhWuPSB6hjCsRWrv4DqqmFM95UYUeYJjNVVQuZekA3w8Gzbi6WZGXqBeR4+0CT&#10;/3+w4mw9d6wuCz7iTFODJ7r7+f3u24/bm8+3N19vb76wUSSptT5H7oWdu97zMGPHm8o1zBkwOxzs&#10;DeKXiEBrbJN43j7wLDeBCWxOdocTPIZAZIx82MDMOqgIaZ0Pb6VpWDQKrmQV3jgSH2RI0LQ+9aE7&#10;cZ8ZT2lzUiuFfcqVZm3B9yejCW4hyKpSFGA2Fo16veCM1AJ6FcElRG9UXcbT8bDf+iPl2JogGSit&#10;NO0lCudMkQ8IoJv09TX/djSWc0x+2R1OoT5N6QgtkyL76iOlHYnRujblFi+RiAQ33oqTGminuHRO&#10;DprEJuYsnGOplEF7prc4Wxr36W/7MR9SQZSzFhpH7x9X5CR6eachov3heByHIjnjye4IjnsauX4a&#10;0avmyICTYaoumTE/qHuzcqa5wjjO4q0IkRa4u2O5d45CN3sYaCFns5SGQbAUTvWFFRE88hR5vNxc&#10;kbO9BAJe4MzczwPlzyTQ5caT2sxWwVR10scjr5BXdDBESWj9wMcpfeqnrMff0vQXAAAA//8DAFBL&#10;AwQUAAYACAAAACEA6/8YN94AAAAIAQAADwAAAGRycy9kb3ducmV2LnhtbEyPQUvDQBCF74L/YRnB&#10;m90kStrGbIoWBUF6MApet9lpNpqdDdlNm/57x5MeH9/jzTflZna9OOIYOk8K0kUCAqnxpqNWwcf7&#10;880KRIiajO49oYIzBthUlxelLow/0Rse69gKHqFQaAU2xqGQMjQWnQ4LPyAxO/jR6chxbKUZ9YnH&#10;XS+zJMml0x3xBasH3FpsvuvJKZhWw2O/e7K3X5/brD43r+uXQ2qUur6aH+5BRJzjXxl+9VkdKnba&#10;+4lMEL2CfJ2lXFVwl4NgvkxSznsGyxxkVcr/D1Q/AAAA//8DAFBLAQItABQABgAIAAAAIQC2gziS&#10;/gAAAOEBAAATAAAAAAAAAAAAAAAAAAAAAABbQ29udGVudF9UeXBlc10ueG1sUEsBAi0AFAAGAAgA&#10;AAAhADj9If/WAAAAlAEAAAsAAAAAAAAAAAAAAAAALwEAAF9yZWxzLy5yZWxzUEsBAi0AFAAGAAgA&#10;AAAhAAeoq9qKAgAA3gQAAA4AAAAAAAAAAAAAAAAALgIAAGRycy9lMm9Eb2MueG1sUEsBAi0AFAAG&#10;AAgAAAAhAOv/GDfeAAAACAEAAA8AAAAAAAAAAAAAAAAA5AQAAGRycy9kb3ducmV2LnhtbFBLBQYA&#10;AAAABAAEAPMAAADvBQAAAAA=&#10;" adj="257" strokecolor="windowText"/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FA91" wp14:editId="3FCB7979">
                <wp:simplePos x="0" y="0"/>
                <wp:positionH relativeFrom="column">
                  <wp:posOffset>137160</wp:posOffset>
                </wp:positionH>
                <wp:positionV relativeFrom="paragraph">
                  <wp:posOffset>38735</wp:posOffset>
                </wp:positionV>
                <wp:extent cx="45719" cy="4000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72C86" id="左大かっこ 1" o:spid="_x0000_s1026" type="#_x0000_t85" style="position:absolute;left:0;text-align:left;margin-left:10.8pt;margin-top:3.05pt;width:3.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hZiwIAAGEFAAAOAAAAZHJzL2Uyb0RvYy54bWysVM1uEzEQviPxDpbvdDdVCjTqpgqtipCq&#10;NqJFPbteu7GwPcZ2sgm3nnvkEUDwCDxQ1fdg7N1NolIJgbh4PTv/33zjg8Ol0WQhfFBgKzrYKSkR&#10;lkOt7E1FP1yevHhNSYjM1kyDFRVdiUAPx8+fHTRuJHZhBroWnmAQG0aNq+gsRjcqisBnwrCwA05Y&#10;VErwhkUU/U1Re9ZgdKOL3bJ8WTTga+eBixDw73GrpOMcX0rB47mUQUSiK4q1xXz6fF6nsxgfsNGN&#10;Z26meFcG+4cqDFMWk65DHbPIyNyr30IZxT0EkHGHgylASsVF7gG7GZSPurmYMSdyLwhOcGuYwv8L&#10;y88WU09UjbOjxDKDI3r4+f3h24/727v726/3t1/IIIHUuDBC2ws39Z0U8Jo6Xkpv0hd7IcsM7GoN&#10;rFhGwvHncO/VYJ8SjpphWZZ7Gfdi4+t8iG8FGJIuFdVCxjee8Y8iZlDZ4jRETIsevWXKqG06A2hV&#10;nyits5B4I460JwuGE4/LXDz6bVmhlDyL1FLbRL7FlRZt1PdCIiJY9iBnz1zcxGScCxv7uNqidXKT&#10;WMHasfyzY2efXEXm6d84rz1yZrBx7WyUBf9U9g0UsrXvEWj7ThBcQ71CMnhotyQ4fqJwHqcsxCnz&#10;uBa4QLjq8RwPqaGpKHQ3SmbgPz/1P9kjW1FLSYNrVtHwac68oES/s8jj/cFwmPYyC0iTXRT8tuZ6&#10;W2Pn5ghwrshVrC5fk33U/VV6MFf4IkxSVlQxyzF3RXn0vXAU2/XHN4WLySSb4S46Fk/theP91BPR&#10;LpdXzLuOlBHJfAb9SrLRI1K2tmkeFibzCFJlxm5w7fDGPc5E7t6c9FBsy9lq8zKOfwEAAP//AwBQ&#10;SwMEFAAGAAgAAAAhAEl2TpDcAAAABgEAAA8AAABkcnMvZG93bnJldi54bWxMj0FLw0AUhO9C/8Py&#10;Ct7sJjnEGrMppbQgiEijIN622Wc2Nfs2ZLdt/Pc+T/Y4zDDzTbmaXC/OOIbOk4J0kYBAarzpqFXw&#10;/ra7W4IIUZPRvSdU8IMBVtXsptSF8Rfa47mOreASCoVWYGMcCilDY9HpsPADEntffnQ6shxbaUZ9&#10;4XLXyyxJcul0R7xg9YAbi813fXIKnrZ1R5vs+Jzb7fHl43P/au+tVOp2Pq0fQUSc4n8Y/vAZHSpm&#10;OvgTmSB6BVmac1JBnoJgO1vykQPLhxRkVcpr/OoXAAD//wMAUEsBAi0AFAAGAAgAAAAhALaDOJL+&#10;AAAA4QEAABMAAAAAAAAAAAAAAAAAAAAAAFtDb250ZW50X1R5cGVzXS54bWxQSwECLQAUAAYACAAA&#10;ACEAOP0h/9YAAACUAQAACwAAAAAAAAAAAAAAAAAvAQAAX3JlbHMvLnJlbHNQSwECLQAUAAYACAAA&#10;ACEAYT/IWYsCAABhBQAADgAAAAAAAAAAAAAAAAAuAgAAZHJzL2Uyb0RvYy54bWxQSwECLQAUAAYA&#10;CAAAACEASXZOkNwAAAAGAQAADwAAAAAAAAAAAAAAAADlBAAAZHJzL2Rvd25yZXYueG1sUEsFBgAA&#10;AAAEAAQA8wAAAO4FAAAAAA==&#10;" adj="206" strokecolor="black [3213]"/>
            </w:pict>
          </mc:Fallback>
        </mc:AlternateContent>
      </w:r>
      <w:r w:rsidRPr="00A31CF8">
        <w:rPr>
          <w:rFonts w:hint="eastAsia"/>
          <w:sz w:val="18"/>
          <w:szCs w:val="18"/>
        </w:rPr>
        <w:t xml:space="preserve">①　年間２０回未満　</w:t>
      </w:r>
      <w:r w:rsidRPr="00A31CF8">
        <w:rPr>
          <w:rFonts w:hint="eastAsia"/>
          <w:sz w:val="18"/>
          <w:szCs w:val="18"/>
        </w:rPr>
        <w:t>15,000</w:t>
      </w:r>
      <w:r w:rsidRPr="00A31CF8">
        <w:rPr>
          <w:rFonts w:hint="eastAsia"/>
          <w:sz w:val="18"/>
          <w:szCs w:val="18"/>
        </w:rPr>
        <w:t xml:space="preserve">円以内　又は　年間２０回以上　</w:t>
      </w:r>
      <w:r w:rsidRPr="00A31CF8">
        <w:rPr>
          <w:rFonts w:hint="eastAsia"/>
          <w:sz w:val="18"/>
          <w:szCs w:val="18"/>
        </w:rPr>
        <w:t>50,000</w:t>
      </w:r>
      <w:r w:rsidRPr="00A31CF8">
        <w:rPr>
          <w:rFonts w:hint="eastAsia"/>
          <w:sz w:val="18"/>
          <w:szCs w:val="18"/>
        </w:rPr>
        <w:t>円以内</w:t>
      </w:r>
    </w:p>
    <w:p w14:paraId="1806A8BD" w14:textId="77777777" w:rsidR="00A31CF8" w:rsidRPr="00A31CF8" w:rsidRDefault="00A31CF8" w:rsidP="00A31CF8">
      <w:pPr>
        <w:ind w:firstLineChars="200" w:firstLine="360"/>
        <w:rPr>
          <w:sz w:val="18"/>
          <w:szCs w:val="18"/>
        </w:rPr>
      </w:pPr>
      <w:r w:rsidRPr="00A31CF8">
        <w:rPr>
          <w:rFonts w:hint="eastAsia"/>
          <w:sz w:val="18"/>
          <w:szCs w:val="18"/>
        </w:rPr>
        <w:t>②　初年度及び設備資金交付から</w:t>
      </w:r>
      <w:r w:rsidRPr="00A31CF8">
        <w:rPr>
          <w:rFonts w:hint="eastAsia"/>
          <w:sz w:val="18"/>
          <w:szCs w:val="18"/>
        </w:rPr>
        <w:t>5</w:t>
      </w:r>
      <w:r w:rsidRPr="00A31CF8">
        <w:rPr>
          <w:rFonts w:hint="eastAsia"/>
          <w:sz w:val="18"/>
          <w:szCs w:val="18"/>
        </w:rPr>
        <w:t>年以上経過している場合</w:t>
      </w:r>
      <w:r w:rsidRPr="00A31CF8">
        <w:rPr>
          <w:rFonts w:hint="eastAsia"/>
          <w:sz w:val="18"/>
          <w:szCs w:val="18"/>
        </w:rPr>
        <w:t>30,000</w:t>
      </w:r>
      <w:r w:rsidRPr="00A31CF8">
        <w:rPr>
          <w:rFonts w:hint="eastAsia"/>
          <w:sz w:val="18"/>
          <w:szCs w:val="18"/>
        </w:rPr>
        <w:t>円以内加算</w:t>
      </w:r>
    </w:p>
    <w:p w14:paraId="5284163A" w14:textId="77777777" w:rsidR="00A31CF8" w:rsidRDefault="00A31CF8" w:rsidP="00207D88">
      <w:pPr>
        <w:rPr>
          <w:sz w:val="24"/>
          <w:szCs w:val="24"/>
        </w:rPr>
      </w:pPr>
    </w:p>
    <w:p w14:paraId="3055986C" w14:textId="77777777"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2009CA" w14:paraId="098ECA21" w14:textId="77777777" w:rsidTr="00560F37">
        <w:tc>
          <w:tcPr>
            <w:tcW w:w="2830" w:type="dxa"/>
          </w:tcPr>
          <w:p w14:paraId="5EC5298B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231" w:type="dxa"/>
          </w:tcPr>
          <w:p w14:paraId="4CD7B02F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CB0669" w14:paraId="363F16F9" w14:textId="77777777" w:rsidTr="00560F37">
        <w:trPr>
          <w:trHeight w:val="823"/>
        </w:trPr>
        <w:tc>
          <w:tcPr>
            <w:tcW w:w="2830" w:type="dxa"/>
          </w:tcPr>
          <w:p w14:paraId="45ECF94D" w14:textId="77777777" w:rsidR="00CB0669" w:rsidRDefault="00A148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CB066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231" w:type="dxa"/>
          </w:tcPr>
          <w:p w14:paraId="2F24EA5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2009CA" w14:paraId="1B9CEFB3" w14:textId="77777777" w:rsidTr="00560F37">
        <w:tc>
          <w:tcPr>
            <w:tcW w:w="2830" w:type="dxa"/>
          </w:tcPr>
          <w:p w14:paraId="2D61229A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  <w:p w14:paraId="0279471D" w14:textId="77777777" w:rsidR="00560F37" w:rsidRPr="00560F37" w:rsidRDefault="00560F37" w:rsidP="00207D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560F37">
              <w:rPr>
                <w:rFonts w:hint="eastAsia"/>
                <w:sz w:val="21"/>
                <w:szCs w:val="21"/>
              </w:rPr>
              <w:t>※該当箇所に○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1" w:type="dxa"/>
          </w:tcPr>
          <w:p w14:paraId="01A9DCDC" w14:textId="77777777" w:rsidR="002009CA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高齢者　　障害者　　子育て当事者　　誰でも可</w:t>
            </w:r>
          </w:p>
          <w:p w14:paraId="6C8A95AD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その他（　　　　　　　　　　　　　　　　　　）</w:t>
            </w:r>
          </w:p>
        </w:tc>
      </w:tr>
      <w:tr w:rsidR="002009CA" w14:paraId="1583EFA3" w14:textId="77777777" w:rsidTr="00560F37">
        <w:tc>
          <w:tcPr>
            <w:tcW w:w="2830" w:type="dxa"/>
          </w:tcPr>
          <w:p w14:paraId="6EA47560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231" w:type="dxa"/>
          </w:tcPr>
          <w:p w14:paraId="3637CB6D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4F1D6708" w14:textId="77777777" w:rsidTr="00560F37">
        <w:tc>
          <w:tcPr>
            <w:tcW w:w="2830" w:type="dxa"/>
          </w:tcPr>
          <w:p w14:paraId="018D0E4B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231" w:type="dxa"/>
          </w:tcPr>
          <w:p w14:paraId="1B6A1111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560F37" w14:paraId="682641CE" w14:textId="77777777" w:rsidTr="00560F37">
        <w:tc>
          <w:tcPr>
            <w:tcW w:w="2830" w:type="dxa"/>
          </w:tcPr>
          <w:p w14:paraId="3606898B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実施予定回数</w:t>
            </w:r>
          </w:p>
        </w:tc>
        <w:tc>
          <w:tcPr>
            <w:tcW w:w="6231" w:type="dxa"/>
          </w:tcPr>
          <w:p w14:paraId="33D75D62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回</w:t>
            </w:r>
          </w:p>
        </w:tc>
      </w:tr>
      <w:tr w:rsidR="00CB0669" w14:paraId="71EE502F" w14:textId="77777777" w:rsidTr="00560F37">
        <w:tc>
          <w:tcPr>
            <w:tcW w:w="2830" w:type="dxa"/>
          </w:tcPr>
          <w:p w14:paraId="1EB7676F" w14:textId="77777777" w:rsidR="00560F37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  <w:p w14:paraId="7D07E0DE" w14:textId="77777777" w:rsidR="00CB0669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（決まっている範囲で）</w:t>
            </w:r>
          </w:p>
        </w:tc>
        <w:tc>
          <w:tcPr>
            <w:tcW w:w="6231" w:type="dxa"/>
          </w:tcPr>
          <w:p w14:paraId="324A92C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2009CA" w14:paraId="51324258" w14:textId="77777777" w:rsidTr="00560F37">
        <w:tc>
          <w:tcPr>
            <w:tcW w:w="2830" w:type="dxa"/>
          </w:tcPr>
          <w:p w14:paraId="5E86FE21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利用料金・参加費</w:t>
            </w:r>
          </w:p>
        </w:tc>
        <w:tc>
          <w:tcPr>
            <w:tcW w:w="6231" w:type="dxa"/>
          </w:tcPr>
          <w:p w14:paraId="7BD016EB" w14:textId="77777777" w:rsidR="002009CA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１回あたり　　　　　　　　　　　　円</w:t>
            </w:r>
          </w:p>
          <w:p w14:paraId="790C3AE4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　　費　　月　・　年　　　　　円</w:t>
            </w:r>
          </w:p>
          <w:p w14:paraId="653C310A" w14:textId="77777777" w:rsidR="00560F37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　の　他（　　　　　　　　　　　　）</w:t>
            </w:r>
          </w:p>
        </w:tc>
      </w:tr>
      <w:tr w:rsidR="00D468C8" w14:paraId="46D60F64" w14:textId="77777777" w:rsidTr="00560F37">
        <w:tc>
          <w:tcPr>
            <w:tcW w:w="2830" w:type="dxa"/>
          </w:tcPr>
          <w:p w14:paraId="10281186" w14:textId="77777777" w:rsidR="00D468C8" w:rsidRDefault="00D468C8" w:rsidP="00560F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延べ参加</w:t>
            </w:r>
            <w:r w:rsidR="00560F37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者数</w:t>
            </w:r>
          </w:p>
        </w:tc>
        <w:tc>
          <w:tcPr>
            <w:tcW w:w="6231" w:type="dxa"/>
          </w:tcPr>
          <w:p w14:paraId="6C34F634" w14:textId="77777777" w:rsidR="00D468C8" w:rsidRDefault="00560F37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D468C8" w14:paraId="1BFF5386" w14:textId="77777777" w:rsidTr="007F08DF">
        <w:trPr>
          <w:trHeight w:val="703"/>
        </w:trPr>
        <w:tc>
          <w:tcPr>
            <w:tcW w:w="2830" w:type="dxa"/>
          </w:tcPr>
          <w:p w14:paraId="1D195BC0" w14:textId="77777777" w:rsidR="00D468C8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</w:t>
            </w:r>
            <w:r w:rsidR="00560F37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231" w:type="dxa"/>
          </w:tcPr>
          <w:p w14:paraId="70E1A838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</w:tbl>
    <w:p w14:paraId="2D33F3CD" w14:textId="77777777" w:rsidR="00207D88" w:rsidRPr="007F6457" w:rsidRDefault="008E451A" w:rsidP="00A31C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554B9"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収支予算内訳</w:t>
      </w:r>
    </w:p>
    <w:p w14:paraId="3D1CDB2F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1805F13D" w14:textId="77777777" w:rsidTr="00A31CF8">
        <w:tc>
          <w:tcPr>
            <w:tcW w:w="2263" w:type="dxa"/>
          </w:tcPr>
          <w:p w14:paraId="17118081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157B93F5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40E7CF3B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526D60AF" w14:textId="77777777" w:rsidTr="00A31CF8">
        <w:tc>
          <w:tcPr>
            <w:tcW w:w="2263" w:type="dxa"/>
          </w:tcPr>
          <w:p w14:paraId="37046CBB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="00A31CF8">
              <w:rPr>
                <w:rFonts w:hint="eastAsia"/>
                <w:sz w:val="24"/>
                <w:szCs w:val="24"/>
              </w:rPr>
              <w:t>（活動資金）</w:t>
            </w:r>
          </w:p>
        </w:tc>
        <w:tc>
          <w:tcPr>
            <w:tcW w:w="2127" w:type="dxa"/>
          </w:tcPr>
          <w:p w14:paraId="3FCC04E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0E5940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31CF8" w14:paraId="4F77AF79" w14:textId="77777777" w:rsidTr="00A31CF8">
        <w:tc>
          <w:tcPr>
            <w:tcW w:w="2263" w:type="dxa"/>
          </w:tcPr>
          <w:p w14:paraId="4922E8A0" w14:textId="77777777" w:rsidR="00A31CF8" w:rsidRDefault="00A31CF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助成金（設備資金）</w:t>
            </w:r>
          </w:p>
        </w:tc>
        <w:tc>
          <w:tcPr>
            <w:tcW w:w="2127" w:type="dxa"/>
          </w:tcPr>
          <w:p w14:paraId="5B430DCD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36755CD9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</w:tr>
      <w:tr w:rsidR="00CB0669" w14:paraId="191A962D" w14:textId="77777777" w:rsidTr="00A31CF8">
        <w:tc>
          <w:tcPr>
            <w:tcW w:w="2263" w:type="dxa"/>
          </w:tcPr>
          <w:p w14:paraId="3D93891A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7" w:type="dxa"/>
          </w:tcPr>
          <w:p w14:paraId="5FFF839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868D75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97481FC" w14:textId="77777777" w:rsidTr="00A31CF8">
        <w:tc>
          <w:tcPr>
            <w:tcW w:w="2263" w:type="dxa"/>
          </w:tcPr>
          <w:p w14:paraId="2C000734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7" w:type="dxa"/>
          </w:tcPr>
          <w:p w14:paraId="18211AF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4914AE6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08BB6BA" w14:textId="77777777" w:rsidTr="00A31CF8">
        <w:tc>
          <w:tcPr>
            <w:tcW w:w="2263" w:type="dxa"/>
          </w:tcPr>
          <w:p w14:paraId="45AB7A16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7" w:type="dxa"/>
          </w:tcPr>
          <w:p w14:paraId="5E777A2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896140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C0710E8" w14:textId="77777777" w:rsidTr="00A31CF8">
        <w:tc>
          <w:tcPr>
            <w:tcW w:w="2263" w:type="dxa"/>
          </w:tcPr>
          <w:p w14:paraId="2AEDB10C" w14:textId="2EACCDAB" w:rsidR="00CB0669" w:rsidRPr="00E12B95" w:rsidRDefault="00E12B95" w:rsidP="00207D88">
            <w:pPr>
              <w:rPr>
                <w:sz w:val="20"/>
                <w:szCs w:val="20"/>
              </w:rPr>
            </w:pPr>
            <w:r w:rsidRPr="00E12B95">
              <w:rPr>
                <w:rFonts w:hint="eastAsia"/>
                <w:sz w:val="20"/>
                <w:szCs w:val="20"/>
              </w:rPr>
              <w:t>昨年度助成金の繰越金</w:t>
            </w:r>
          </w:p>
        </w:tc>
        <w:tc>
          <w:tcPr>
            <w:tcW w:w="2127" w:type="dxa"/>
          </w:tcPr>
          <w:p w14:paraId="7BADEB0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A1E6B4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31CF8" w14:paraId="31B33EE9" w14:textId="77777777" w:rsidTr="00A31CF8">
        <w:tc>
          <w:tcPr>
            <w:tcW w:w="2263" w:type="dxa"/>
          </w:tcPr>
          <w:p w14:paraId="16208D5E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9DC1700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B6B62A0" w14:textId="77777777" w:rsidR="00A31CF8" w:rsidRDefault="00A31CF8" w:rsidP="00207D88">
            <w:pPr>
              <w:rPr>
                <w:sz w:val="24"/>
                <w:szCs w:val="24"/>
              </w:rPr>
            </w:pPr>
          </w:p>
        </w:tc>
      </w:tr>
      <w:tr w:rsidR="00CB0669" w14:paraId="04DF22A0" w14:textId="77777777" w:rsidTr="00A31CF8">
        <w:tc>
          <w:tcPr>
            <w:tcW w:w="2263" w:type="dxa"/>
          </w:tcPr>
          <w:p w14:paraId="44813F9E" w14:textId="77777777" w:rsidR="00CB0669" w:rsidRDefault="008E451A" w:rsidP="008E4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2D727B7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tr2bl w:val="single" w:sz="4" w:space="0" w:color="auto"/>
            </w:tcBorders>
          </w:tcPr>
          <w:p w14:paraId="1BF79A1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561D145E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459AD291" w14:textId="77777777" w:rsidTr="00A31CF8">
        <w:tc>
          <w:tcPr>
            <w:tcW w:w="2263" w:type="dxa"/>
          </w:tcPr>
          <w:p w14:paraId="34A33809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74A97B98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24F77D9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67CDD560" w14:textId="77777777" w:rsidTr="00A31CF8">
        <w:tc>
          <w:tcPr>
            <w:tcW w:w="2263" w:type="dxa"/>
          </w:tcPr>
          <w:p w14:paraId="5F8CD90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F691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21E848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621D747" w14:textId="77777777" w:rsidTr="00A31CF8">
        <w:tc>
          <w:tcPr>
            <w:tcW w:w="2263" w:type="dxa"/>
          </w:tcPr>
          <w:p w14:paraId="5E7FAA8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BDE8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A7BB02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3EE87AF" w14:textId="77777777" w:rsidTr="00A31CF8">
        <w:tc>
          <w:tcPr>
            <w:tcW w:w="2263" w:type="dxa"/>
          </w:tcPr>
          <w:p w14:paraId="3B4CBC7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652B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3FFB5C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49791F0" w14:textId="77777777" w:rsidTr="00A31CF8">
        <w:tc>
          <w:tcPr>
            <w:tcW w:w="2263" w:type="dxa"/>
          </w:tcPr>
          <w:p w14:paraId="50D83B5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69284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73A59E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9B01E6C" w14:textId="77777777" w:rsidTr="00A31CF8">
        <w:tc>
          <w:tcPr>
            <w:tcW w:w="2263" w:type="dxa"/>
          </w:tcPr>
          <w:p w14:paraId="05C685A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C02D70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3FFDC3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1EDB9324" w14:textId="77777777" w:rsidTr="00A31CF8">
        <w:tc>
          <w:tcPr>
            <w:tcW w:w="2263" w:type="dxa"/>
          </w:tcPr>
          <w:p w14:paraId="448BD30D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2C6DF1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A8296B0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13CB05BA" w14:textId="77777777" w:rsidTr="00A31CF8">
        <w:tc>
          <w:tcPr>
            <w:tcW w:w="2263" w:type="dxa"/>
          </w:tcPr>
          <w:p w14:paraId="68A87E3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2FE7E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84B175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D054D71" w14:textId="77777777" w:rsidTr="00A31CF8">
        <w:tc>
          <w:tcPr>
            <w:tcW w:w="2263" w:type="dxa"/>
          </w:tcPr>
          <w:p w14:paraId="6EA76EFC" w14:textId="77777777" w:rsidR="00CB0669" w:rsidRDefault="008E451A" w:rsidP="008E4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28599F27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tr2bl w:val="single" w:sz="4" w:space="0" w:color="auto"/>
            </w:tcBorders>
          </w:tcPr>
          <w:p w14:paraId="113B5A5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2468C75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79AB7AA7" w14:textId="77777777" w:rsidTr="00CB0669">
        <w:tc>
          <w:tcPr>
            <w:tcW w:w="1696" w:type="dxa"/>
          </w:tcPr>
          <w:p w14:paraId="378723F8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567BB52A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62E1DE7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0E1FEBF3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58537EB4" w14:textId="77777777" w:rsidTr="00CB0669">
        <w:tc>
          <w:tcPr>
            <w:tcW w:w="1696" w:type="dxa"/>
          </w:tcPr>
          <w:p w14:paraId="428D4D68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41DF689F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32BD6D6F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281C14B7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7C18B86B" w14:textId="77777777" w:rsidTr="00CB0669">
        <w:tc>
          <w:tcPr>
            <w:tcW w:w="1696" w:type="dxa"/>
          </w:tcPr>
          <w:p w14:paraId="1630B182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6516943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2E406FC6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790CD372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6FB92016" w14:textId="77777777" w:rsidTr="00CB0669">
        <w:tc>
          <w:tcPr>
            <w:tcW w:w="1696" w:type="dxa"/>
          </w:tcPr>
          <w:p w14:paraId="5B67D263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38FF00F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29D61918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158D7B1F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59EC2BD9" w14:textId="77777777" w:rsidTr="00CB0669">
        <w:tc>
          <w:tcPr>
            <w:tcW w:w="1696" w:type="dxa"/>
          </w:tcPr>
          <w:p w14:paraId="2C10E54D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1F3997D0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7F81BC0F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2F187FD0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2A0B060F" w14:textId="77777777" w:rsidTr="00CB0669">
        <w:tc>
          <w:tcPr>
            <w:tcW w:w="1696" w:type="dxa"/>
          </w:tcPr>
          <w:p w14:paraId="545B0324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429457B7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4FF5E6F0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27A96EC3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123BA05E" w14:textId="77777777" w:rsidTr="00CB0669">
        <w:tc>
          <w:tcPr>
            <w:tcW w:w="1696" w:type="dxa"/>
          </w:tcPr>
          <w:p w14:paraId="03F4316A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4A185951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23275FE7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3896F4D7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41B1D910" w14:textId="77777777" w:rsidTr="00CB0669">
        <w:tc>
          <w:tcPr>
            <w:tcW w:w="1696" w:type="dxa"/>
          </w:tcPr>
          <w:p w14:paraId="1483FBD6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2660F15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70189EED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B95ECFE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5EE12057" w14:textId="2D664D71" w:rsidR="00CB0669" w:rsidRDefault="007F08DF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F08DF" w14:paraId="4AD089C6" w14:textId="77777777" w:rsidTr="007F08DF">
        <w:trPr>
          <w:trHeight w:val="858"/>
        </w:trPr>
        <w:tc>
          <w:tcPr>
            <w:tcW w:w="6040" w:type="dxa"/>
            <w:gridSpan w:val="2"/>
          </w:tcPr>
          <w:p w14:paraId="44365153" w14:textId="3659CA4F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021" w:type="dxa"/>
          </w:tcPr>
          <w:p w14:paraId="72DAB14B" w14:textId="06513BF5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</w:tr>
      <w:tr w:rsidR="007F08DF" w14:paraId="371AA9AC" w14:textId="77777777" w:rsidTr="007F08DF">
        <w:trPr>
          <w:trHeight w:val="847"/>
        </w:trPr>
        <w:tc>
          <w:tcPr>
            <w:tcW w:w="3020" w:type="dxa"/>
          </w:tcPr>
          <w:p w14:paraId="3D4250C3" w14:textId="03A6EDDE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020" w:type="dxa"/>
          </w:tcPr>
          <w:p w14:paraId="34212EE5" w14:textId="14163971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21" w:type="dxa"/>
          </w:tcPr>
          <w:p w14:paraId="7810C9CD" w14:textId="37A26C84" w:rsidR="007F08DF" w:rsidRDefault="007F08D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14:paraId="48B5B8D3" w14:textId="77777777" w:rsidR="007F08DF" w:rsidRDefault="007F08DF" w:rsidP="007F08DF">
      <w:pPr>
        <w:rPr>
          <w:sz w:val="24"/>
          <w:szCs w:val="24"/>
        </w:rPr>
      </w:pPr>
    </w:p>
    <w:sectPr w:rsidR="007F08DF" w:rsidSect="007F08DF">
      <w:pgSz w:w="11907" w:h="16840" w:orient="landscape" w:code="8"/>
      <w:pgMar w:top="1134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C077" w14:textId="77777777" w:rsidR="00B87B9B" w:rsidRDefault="00B87B9B" w:rsidP="00926A24">
      <w:r>
        <w:separator/>
      </w:r>
    </w:p>
  </w:endnote>
  <w:endnote w:type="continuationSeparator" w:id="0">
    <w:p w14:paraId="588EBA4C" w14:textId="77777777" w:rsidR="00B87B9B" w:rsidRDefault="00B87B9B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E6E7" w14:textId="77777777" w:rsidR="00B87B9B" w:rsidRDefault="00B87B9B" w:rsidP="00926A24">
      <w:r>
        <w:separator/>
      </w:r>
    </w:p>
  </w:footnote>
  <w:footnote w:type="continuationSeparator" w:id="0">
    <w:p w14:paraId="6E749FA0" w14:textId="77777777" w:rsidR="00B87B9B" w:rsidRDefault="00B87B9B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printTwoOnOn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A307F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56276"/>
    <w:rsid w:val="003262A5"/>
    <w:rsid w:val="003B28B8"/>
    <w:rsid w:val="0055007F"/>
    <w:rsid w:val="00560F37"/>
    <w:rsid w:val="0059080D"/>
    <w:rsid w:val="006D21F3"/>
    <w:rsid w:val="006F2A65"/>
    <w:rsid w:val="006F6069"/>
    <w:rsid w:val="00773485"/>
    <w:rsid w:val="007C52D9"/>
    <w:rsid w:val="007F08DF"/>
    <w:rsid w:val="007F6457"/>
    <w:rsid w:val="008A1724"/>
    <w:rsid w:val="008D0F4A"/>
    <w:rsid w:val="008E451A"/>
    <w:rsid w:val="00926A24"/>
    <w:rsid w:val="009554B9"/>
    <w:rsid w:val="009F0E37"/>
    <w:rsid w:val="00A14864"/>
    <w:rsid w:val="00A31CF8"/>
    <w:rsid w:val="00AA3490"/>
    <w:rsid w:val="00AB417A"/>
    <w:rsid w:val="00B438AD"/>
    <w:rsid w:val="00B52CF9"/>
    <w:rsid w:val="00B87B9B"/>
    <w:rsid w:val="00BB4FEE"/>
    <w:rsid w:val="00C178DE"/>
    <w:rsid w:val="00CB0669"/>
    <w:rsid w:val="00D3325F"/>
    <w:rsid w:val="00D468C8"/>
    <w:rsid w:val="00E12B95"/>
    <w:rsid w:val="00EB57B5"/>
    <w:rsid w:val="00EC320D"/>
    <w:rsid w:val="00EC553F"/>
    <w:rsid w:val="00F4662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BAF979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8</cp:revision>
  <cp:lastPrinted>2021-02-12T04:20:00Z</cp:lastPrinted>
  <dcterms:created xsi:type="dcterms:W3CDTF">2018-07-02T04:19:00Z</dcterms:created>
  <dcterms:modified xsi:type="dcterms:W3CDTF">2021-03-03T00:37:00Z</dcterms:modified>
</cp:coreProperties>
</file>